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C21A" w14:textId="594F7BB5" w:rsidR="007B43C4" w:rsidRPr="00547CD5" w:rsidRDefault="00BF5311" w:rsidP="00547CD5">
      <w:pPr>
        <w:spacing w:before="100" w:beforeAutospacing="1" w:after="0" w:line="480" w:lineRule="auto"/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</w:pPr>
      <w:r>
        <w:rPr>
          <w:rFonts w:ascii="Helvetica" w:eastAsia="Aptos" w:hAnsi="Helvetica" w:cs="Helvetica"/>
          <w:b/>
          <w:bCs/>
          <w:color w:val="000000"/>
          <w:sz w:val="24"/>
          <w:szCs w:val="24"/>
          <w:lang w:val="en-GB" w:eastAsia="hr-HR"/>
        </w:rPr>
        <w:t xml:space="preserve">   </w:t>
      </w:r>
      <w:r w:rsidR="007B43C4" w:rsidRPr="00BF5311">
        <w:rPr>
          <w:rFonts w:ascii="Helvetica" w:eastAsia="Aptos" w:hAnsi="Helvetica" w:cs="Helvetica"/>
          <w:b/>
          <w:bCs/>
          <w:color w:val="000000"/>
          <w:sz w:val="24"/>
          <w:szCs w:val="24"/>
          <w:lang w:val="en-GB" w:eastAsia="hr-HR"/>
        </w:rPr>
        <w:t>OBRAZAC Z</w:t>
      </w:r>
      <w:r w:rsidR="004734DA" w:rsidRPr="00BF5311">
        <w:rPr>
          <w:rFonts w:ascii="Helvetica" w:eastAsia="Aptos" w:hAnsi="Helvetica" w:cs="Helvetica"/>
          <w:b/>
          <w:bCs/>
          <w:color w:val="000000"/>
          <w:sz w:val="24"/>
          <w:szCs w:val="24"/>
          <w:lang w:val="en-GB" w:eastAsia="hr-HR"/>
        </w:rPr>
        <w:t xml:space="preserve">A ODABIR MIROVINE IZ </w:t>
      </w:r>
      <w:r w:rsidR="00DB07DF">
        <w:rPr>
          <w:rFonts w:ascii="Helvetica" w:eastAsia="Aptos" w:hAnsi="Helvetica" w:cs="Helvetica"/>
          <w:b/>
          <w:bCs/>
          <w:color w:val="000000"/>
          <w:sz w:val="24"/>
          <w:szCs w:val="24"/>
          <w:lang w:val="en-GB" w:eastAsia="hr-HR"/>
        </w:rPr>
        <w:t>DOBROVOLJNOG</w:t>
      </w:r>
      <w:r w:rsidRPr="00BF5311">
        <w:rPr>
          <w:rFonts w:ascii="Helvetica" w:eastAsia="Aptos" w:hAnsi="Helvetica" w:cs="Helvetica"/>
          <w:b/>
          <w:bCs/>
          <w:color w:val="000000"/>
          <w:sz w:val="24"/>
          <w:szCs w:val="24"/>
          <w:lang w:val="en-GB" w:eastAsia="hr-HR"/>
        </w:rPr>
        <w:t xml:space="preserve"> MIROVINSKOG OSIGURANJA</w:t>
      </w:r>
      <w:r w:rsidR="007B43C4" w:rsidRPr="00BF5311">
        <w:rPr>
          <w:rFonts w:ascii="Helvetica" w:eastAsia="Aptos" w:hAnsi="Helvetica" w:cs="Helvetica"/>
          <w:b/>
          <w:bCs/>
          <w:color w:val="000000"/>
          <w:sz w:val="24"/>
          <w:szCs w:val="24"/>
          <w:lang w:val="en-GB" w:eastAsia="hr-HR"/>
        </w:rPr>
        <w:br/>
      </w:r>
      <w:r w:rsidR="007B43C4" w:rsidRPr="007B43C4"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  <w:t xml:space="preserve">Ime i prezime: </w:t>
      </w:r>
      <w:r w:rsidR="004734DA" w:rsidRPr="00BF5311"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  <w:br/>
        <w:t>OIB:</w:t>
      </w:r>
      <w:r w:rsidR="007B43C4" w:rsidRPr="00BF5311"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  <w:br/>
      </w:r>
      <w:r w:rsidR="007B43C4" w:rsidRPr="007B43C4"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  <w:t>Datum rođenja:</w:t>
      </w:r>
      <w:r w:rsidR="007B43C4" w:rsidRPr="007B43C4"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  <w:br/>
        <w:t xml:space="preserve">e-mail: </w:t>
      </w:r>
      <w:r w:rsidR="007B43C4" w:rsidRPr="007B43C4"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  <w:br/>
        <w:t xml:space="preserve">Telefon/ Mobitel: </w:t>
      </w:r>
      <w:r w:rsidR="007B43C4" w:rsidRPr="007B43C4"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  <w:br/>
        <w:t>Ulica i kućni broj:</w:t>
      </w:r>
      <w:r w:rsidR="007B43C4" w:rsidRPr="007B43C4"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  <w:br/>
        <w:t>Poštanski broj i mjesto:</w:t>
      </w:r>
      <w:r w:rsidR="00547CD5">
        <w:rPr>
          <w:rFonts w:ascii="Helvetica" w:eastAsia="Aptos" w:hAnsi="Helvetica" w:cs="Helvetica"/>
          <w:color w:val="000000"/>
          <w:sz w:val="20"/>
          <w:szCs w:val="20"/>
          <w:lang w:val="en-GB" w:eastAsia="hr-HR"/>
        </w:rPr>
        <w:br/>
      </w:r>
      <w:r w:rsidR="007B43C4" w:rsidRPr="00547CD5">
        <w:rPr>
          <w:rFonts w:ascii="Helvetica" w:eastAsia="Aptos" w:hAnsi="Helvetica" w:cs="Helvetica"/>
          <w:b/>
          <w:bCs/>
          <w:color w:val="000000"/>
          <w:sz w:val="18"/>
          <w:szCs w:val="18"/>
          <w:lang w:val="en-GB" w:eastAsia="hr-HR"/>
        </w:rPr>
        <w:t>Odabir oblika isplate mirovine iz I</w:t>
      </w:r>
      <w:r w:rsidR="00DB07DF" w:rsidRPr="00547CD5">
        <w:rPr>
          <w:rFonts w:ascii="Helvetica" w:eastAsia="Aptos" w:hAnsi="Helvetica" w:cs="Helvetica"/>
          <w:b/>
          <w:bCs/>
          <w:color w:val="000000"/>
          <w:sz w:val="18"/>
          <w:szCs w:val="18"/>
          <w:lang w:val="en-GB" w:eastAsia="hr-HR"/>
        </w:rPr>
        <w:t>II</w:t>
      </w:r>
      <w:r w:rsidR="007B43C4" w:rsidRPr="00547CD5">
        <w:rPr>
          <w:rFonts w:ascii="Helvetica" w:eastAsia="Aptos" w:hAnsi="Helvetica" w:cs="Helvetica"/>
          <w:b/>
          <w:bCs/>
          <w:color w:val="000000"/>
          <w:sz w:val="18"/>
          <w:szCs w:val="18"/>
          <w:lang w:val="en-GB" w:eastAsia="hr-HR"/>
        </w:rPr>
        <w:t>. stupa</w:t>
      </w:r>
    </w:p>
    <w:tbl>
      <w:tblPr>
        <w:tblW w:w="974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504"/>
      </w:tblGrid>
      <w:tr w:rsidR="007B43C4" w:rsidRPr="00547CD5" w14:paraId="7E9B1507" w14:textId="77777777" w:rsidTr="001D5A8F">
        <w:trPr>
          <w:trHeight w:val="1071"/>
        </w:trPr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ACE1672" w14:textId="77777777" w:rsidR="007B43C4" w:rsidRPr="00547CD5" w:rsidRDefault="007B43C4" w:rsidP="007B43C4">
            <w:pPr>
              <w:spacing w:after="0" w:line="240" w:lineRule="auto"/>
              <w:jc w:val="center"/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</w:pP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OVO SU PARAMETRI KOJI SU VAŽNI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F3FD353" w14:textId="77777777" w:rsidR="007B43C4" w:rsidRPr="00547CD5" w:rsidRDefault="007B43C4" w:rsidP="007B43C4">
            <w:pPr>
              <w:spacing w:after="0" w:line="240" w:lineRule="auto"/>
              <w:jc w:val="center"/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</w:pPr>
            <w:r w:rsidRPr="00547CD5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eastAsia="hr-HR"/>
              </w:rPr>
              <w:t>OVDJE UPIŠITE ŠTO BIRATE</w:t>
            </w:r>
          </w:p>
        </w:tc>
      </w:tr>
      <w:tr w:rsidR="00DB07DF" w:rsidRPr="00547CD5" w14:paraId="4556BABC" w14:textId="77777777" w:rsidTr="001D5A8F">
        <w:trPr>
          <w:trHeight w:val="662"/>
        </w:trPr>
        <w:tc>
          <w:tcPr>
            <w:tcW w:w="6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BED2A6A" w14:textId="1BBD65E7" w:rsidR="00DB07DF" w:rsidRPr="00547CD5" w:rsidRDefault="00DB07DF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</w:pP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Iznos ušteđenih sredstava u dobrovoljnom mirovinskom fondu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</w:tcPr>
          <w:p w14:paraId="64810982" w14:textId="77777777" w:rsidR="00DB07DF" w:rsidRPr="00547CD5" w:rsidRDefault="00DB07DF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18"/>
                <w:szCs w:val="18"/>
                <w:lang w:val="en-US" w:eastAsia="hr-HR"/>
              </w:rPr>
            </w:pPr>
          </w:p>
        </w:tc>
      </w:tr>
      <w:tr w:rsidR="007B43C4" w:rsidRPr="00547CD5" w14:paraId="1739F1F7" w14:textId="77777777" w:rsidTr="001D5A8F">
        <w:trPr>
          <w:trHeight w:val="662"/>
        </w:trPr>
        <w:tc>
          <w:tcPr>
            <w:tcW w:w="6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E82B3BE" w14:textId="68FEAF11" w:rsidR="007B43C4" w:rsidRPr="00547CD5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</w:pP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Želite li </w:t>
            </w:r>
            <w:r w:rsidRPr="00547CD5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eastAsia="hr-HR"/>
              </w:rPr>
              <w:t>jednokratnu</w:t>
            </w: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 </w:t>
            </w:r>
            <w:r w:rsidRPr="00547CD5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eastAsia="hr-HR"/>
              </w:rPr>
              <w:t>isplatu</w:t>
            </w: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? (</w:t>
            </w:r>
            <w:r w:rsidRPr="00547CD5">
              <w:rPr>
                <w:rFonts w:ascii="Helvetica" w:eastAsia="Aptos" w:hAnsi="Helvetica" w:cs="Helvetica"/>
                <w:i/>
                <w:iCs/>
                <w:color w:val="000000"/>
                <w:sz w:val="18"/>
                <w:szCs w:val="18"/>
                <w:lang w:eastAsia="hr-HR"/>
              </w:rPr>
              <w:t>DA ili </w:t>
            </w:r>
            <w:r w:rsidRPr="00547CD5">
              <w:rPr>
                <w:rFonts w:ascii="Helvetica" w:eastAsia="Aptos" w:hAnsi="Helvetica" w:cs="Helvetica"/>
                <w:i/>
                <w:iCs/>
                <w:color w:val="000000"/>
                <w:sz w:val="18"/>
                <w:szCs w:val="18"/>
                <w:lang w:val="de-DE" w:eastAsia="hr-HR"/>
              </w:rPr>
              <w:t>NE</w:t>
            </w: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)</w:t>
            </w:r>
            <w:r w:rsidR="00DB07DF"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br/>
            </w:r>
            <w:r w:rsidR="00C2656B"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NAPOMENA: Isplata jednokratnog dijela doznake moguća je pod uvjetom da ista nije isplaćena putem Fonda.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14:paraId="17363FCA" w14:textId="77777777" w:rsidR="007B43C4" w:rsidRPr="00547CD5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</w:pP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val="en-US" w:eastAsia="hr-HR"/>
              </w:rPr>
              <w:t> </w:t>
            </w:r>
          </w:p>
        </w:tc>
      </w:tr>
      <w:tr w:rsidR="007B43C4" w:rsidRPr="00547CD5" w14:paraId="5156D2B6" w14:textId="77777777" w:rsidTr="001D5A8F">
        <w:trPr>
          <w:trHeight w:val="662"/>
        </w:trPr>
        <w:tc>
          <w:tcPr>
            <w:tcW w:w="6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5045272" w14:textId="4D3A09A5" w:rsidR="007B43C4" w:rsidRPr="00547CD5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</w:pP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Ako želite, u kojem postotku </w:t>
            </w:r>
            <w:r w:rsidRPr="00547CD5">
              <w:rPr>
                <w:rFonts w:ascii="Helvetica" w:eastAsia="Aptos" w:hAnsi="Helvetica" w:cs="Helvetica"/>
                <w:i/>
                <w:iCs/>
                <w:color w:val="000000"/>
                <w:sz w:val="18"/>
                <w:szCs w:val="18"/>
                <w:lang w:eastAsia="hr-HR"/>
              </w:rPr>
              <w:t>(možete birati </w:t>
            </w:r>
            <w:r w:rsidR="0008551B" w:rsidRPr="0008551B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10%, 20% ili</w:t>
            </w:r>
            <w:r w:rsidRPr="0008551B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DB07DF" w:rsidRPr="0008551B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</w:t>
            </w:r>
            <w:r w:rsidRPr="0008551B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0%</w:t>
            </w:r>
            <w:r w:rsidRPr="0008551B">
              <w:rPr>
                <w:rFonts w:ascii="Helvetica" w:eastAsia="Aptos" w:hAnsi="Helvetica" w:cs="Helvetica"/>
                <w:i/>
                <w:iCs/>
                <w:color w:val="000000"/>
                <w:sz w:val="18"/>
                <w:szCs w:val="18"/>
                <w:lang w:eastAsia="hr-HR"/>
              </w:rPr>
              <w:t>)?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14:paraId="31DB9E5B" w14:textId="77777777" w:rsidR="007B43C4" w:rsidRPr="00547CD5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</w:pP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val="en-US" w:eastAsia="hr-HR"/>
              </w:rPr>
              <w:t> </w:t>
            </w:r>
          </w:p>
        </w:tc>
      </w:tr>
      <w:tr w:rsidR="007B43C4" w:rsidRPr="00547CD5" w14:paraId="5151AE4B" w14:textId="77777777" w:rsidTr="001D5A8F">
        <w:trPr>
          <w:trHeight w:val="662"/>
        </w:trPr>
        <w:tc>
          <w:tcPr>
            <w:tcW w:w="6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ADE7F2A" w14:textId="438BAE1F" w:rsidR="007B43C4" w:rsidRPr="00547CD5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</w:pP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Napišite </w:t>
            </w:r>
            <w:r w:rsidRPr="00547CD5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  <w:r w:rsidRPr="00547CD5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val="it-IT" w:eastAsia="hr-HR"/>
              </w:rPr>
              <w:t> </w:t>
            </w:r>
            <w:r w:rsidR="00B13F77" w:rsidRPr="00547CD5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val="it-IT" w:eastAsia="hr-HR"/>
              </w:rPr>
              <w:t>modela</w:t>
            </w:r>
            <w:r w:rsidRPr="00547CD5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mirovine koji želite.</w:t>
            </w:r>
            <w:r w:rsidR="00B13F77"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br/>
              <w:t>1. Pojedinačna doživotna mirovina</w:t>
            </w:r>
            <w:r w:rsidR="00B13F77"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br/>
              <w:t>2. Pojedinačna doživotna mirovina sa zajamčenim razdobljem</w:t>
            </w:r>
            <w:r w:rsidR="00B13F77"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br/>
              <w:t>3. Zajednička doživotna mirovina</w:t>
            </w:r>
            <w:r w:rsidR="00B13F77"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br/>
              <w:t xml:space="preserve">4. Zajednička doživotna mirovina sa zajamčenim razdobljem </w:t>
            </w:r>
            <w:r w:rsidR="00B13F77"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br/>
              <w:t>5. Privremena standardna mirovina</w:t>
            </w:r>
            <w:r w:rsidR="00B13F77"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br/>
              <w:t>6. Privremena ubrzana mirovina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14:paraId="14C12914" w14:textId="77777777" w:rsidR="007B43C4" w:rsidRPr="00547CD5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</w:pP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val="en-US" w:eastAsia="hr-HR"/>
              </w:rPr>
              <w:t> </w:t>
            </w:r>
          </w:p>
        </w:tc>
      </w:tr>
      <w:tr w:rsidR="007B43C4" w:rsidRPr="00547CD5" w14:paraId="472F0744" w14:textId="77777777" w:rsidTr="00B13F77">
        <w:trPr>
          <w:trHeight w:val="1223"/>
        </w:trPr>
        <w:tc>
          <w:tcPr>
            <w:tcW w:w="6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EEA3678" w14:textId="4E0842E1" w:rsidR="00B13F77" w:rsidRPr="00547CD5" w:rsidRDefault="00B13F77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</w:pP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 xml:space="preserve">Ako ste odabrali </w:t>
            </w:r>
            <w:r w:rsidRPr="00547CD5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eastAsia="hr-HR"/>
              </w:rPr>
              <w:t>pojedinačnu doživotnu sa zajamčenim razdobljem</w:t>
            </w: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 xml:space="preserve"> ili </w:t>
            </w:r>
            <w:r w:rsidRPr="00547CD5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eastAsia="hr-HR"/>
              </w:rPr>
              <w:t>zajedničku doživotnu sa zajamčenim razdobljem</w:t>
            </w: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 xml:space="preserve"> – navedite koliko želite da Vam traje zajamčeno razdoblje (možete birati od </w:t>
            </w:r>
            <w:r w:rsidRPr="00547CD5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eastAsia="hr-HR"/>
              </w:rPr>
              <w:t>5 do 30 godina</w:t>
            </w: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)?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</w:tcPr>
          <w:p w14:paraId="5A389167" w14:textId="77777777" w:rsidR="007B43C4" w:rsidRPr="00547CD5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18"/>
                <w:szCs w:val="18"/>
                <w:lang w:val="en-US" w:eastAsia="hr-HR"/>
              </w:rPr>
            </w:pPr>
          </w:p>
        </w:tc>
      </w:tr>
      <w:tr w:rsidR="007B43C4" w:rsidRPr="00547CD5" w14:paraId="678CB8EA" w14:textId="77777777" w:rsidTr="001D5A8F">
        <w:trPr>
          <w:trHeight w:val="939"/>
        </w:trPr>
        <w:tc>
          <w:tcPr>
            <w:tcW w:w="6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236964A" w14:textId="65450D2F" w:rsidR="007B43C4" w:rsidRPr="00547CD5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</w:pP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Ako ste odabrali</w:t>
            </w:r>
            <w:r w:rsidR="00B13F77"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B13F77" w:rsidRPr="00547CD5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eastAsia="hr-HR"/>
              </w:rPr>
              <w:t>privremenu standardnu mirovinu</w:t>
            </w: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val="ru-RU" w:eastAsia="hr-HR"/>
              </w:rPr>
              <w:t>- </w:t>
            </w: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navedite koliko ž</w:t>
            </w: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val="it-IT" w:eastAsia="hr-HR"/>
              </w:rPr>
              <w:t>elite da </w:t>
            </w: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 xml:space="preserve">Vam traje </w:t>
            </w:r>
            <w:r w:rsidR="00B13F77"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 xml:space="preserve">razdoblje isplate mirovine </w:t>
            </w:r>
            <w:r w:rsidRPr="00547CD5">
              <w:rPr>
                <w:rFonts w:ascii="Helvetica" w:eastAsia="Aptos" w:hAnsi="Helvetica" w:cs="Helvetica"/>
                <w:i/>
                <w:iCs/>
                <w:color w:val="000000"/>
                <w:sz w:val="18"/>
                <w:szCs w:val="18"/>
                <w:lang w:eastAsia="hr-HR"/>
              </w:rPr>
              <w:t>(možete birati </w:t>
            </w:r>
            <w:r w:rsidRPr="00547CD5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od 5 do 30 godina</w:t>
            </w:r>
            <w:r w:rsidRPr="00547CD5">
              <w:rPr>
                <w:rFonts w:ascii="Helvetica" w:eastAsia="Aptos" w:hAnsi="Helvetica" w:cs="Helvetica"/>
                <w:i/>
                <w:iCs/>
                <w:color w:val="000000"/>
                <w:sz w:val="18"/>
                <w:szCs w:val="18"/>
                <w:lang w:eastAsia="hr-HR"/>
              </w:rPr>
              <w:t>)?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14:paraId="333085E0" w14:textId="77777777" w:rsidR="007B43C4" w:rsidRPr="00547CD5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</w:pP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val="en-US" w:eastAsia="hr-HR"/>
              </w:rPr>
              <w:t> </w:t>
            </w:r>
          </w:p>
        </w:tc>
      </w:tr>
      <w:tr w:rsidR="007B43C4" w:rsidRPr="00547CD5" w14:paraId="1682F2C5" w14:textId="77777777" w:rsidTr="0008551B">
        <w:trPr>
          <w:trHeight w:val="1403"/>
        </w:trPr>
        <w:tc>
          <w:tcPr>
            <w:tcW w:w="62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0AF145D" w14:textId="16DD70EB" w:rsidR="007B43C4" w:rsidRPr="00547CD5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</w:pP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Ako ste odabrali </w:t>
            </w:r>
            <w:r w:rsidR="00B13F77" w:rsidRPr="00547CD5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eastAsia="hr-HR"/>
              </w:rPr>
              <w:t>pojedinačnu doživotnu mirovinu sa zajamčenim razdobljem</w:t>
            </w:r>
            <w:r w:rsidRPr="00547CD5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ili </w:t>
            </w:r>
            <w:r w:rsidR="00B13F77" w:rsidRPr="00547CD5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eastAsia="hr-HR"/>
              </w:rPr>
              <w:t>zajedničku doživotnu mirovinu sa zajamčenim razdobljem</w:t>
            </w:r>
            <w:r w:rsidR="00B13F77"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- navedite koji postotak želite dati imenovanim korisnicima ili zakonskim nasljednicima </w:t>
            </w:r>
            <w:r w:rsidRPr="00547CD5">
              <w:rPr>
                <w:rFonts w:ascii="Helvetica" w:eastAsia="Aptos" w:hAnsi="Helvetica" w:cs="Helvetica"/>
                <w:i/>
                <w:iCs/>
                <w:color w:val="000000"/>
                <w:sz w:val="18"/>
                <w:szCs w:val="18"/>
                <w:lang w:eastAsia="hr-HR"/>
              </w:rPr>
              <w:t>(možete birati </w:t>
            </w:r>
            <w:r w:rsidRPr="00547CD5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a) 50%</w:t>
            </w:r>
            <w:r w:rsidRPr="00547CD5">
              <w:rPr>
                <w:rFonts w:ascii="Helvetica" w:eastAsia="Aptos" w:hAnsi="Helvetica" w:cs="Helvetica"/>
                <w:i/>
                <w:iCs/>
                <w:color w:val="000000"/>
                <w:sz w:val="18"/>
                <w:szCs w:val="18"/>
                <w:lang w:eastAsia="hr-HR"/>
              </w:rPr>
              <w:t> ili </w:t>
            </w:r>
            <w:r w:rsidRPr="00547CD5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b) 100%</w:t>
            </w:r>
            <w:r w:rsidRPr="00547CD5">
              <w:rPr>
                <w:rFonts w:ascii="Helvetica" w:eastAsia="Aptos" w:hAnsi="Helvetica" w:cs="Helvetica"/>
                <w:i/>
                <w:iCs/>
                <w:color w:val="000000"/>
                <w:sz w:val="18"/>
                <w:szCs w:val="18"/>
                <w:lang w:eastAsia="hr-HR"/>
              </w:rPr>
              <w:t>)</w:t>
            </w: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?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14:paraId="07AD181E" w14:textId="77777777" w:rsidR="007B43C4" w:rsidRPr="00547CD5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</w:pP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val="en-US" w:eastAsia="hr-HR"/>
              </w:rPr>
              <w:t> </w:t>
            </w:r>
          </w:p>
        </w:tc>
      </w:tr>
      <w:tr w:rsidR="007B43C4" w:rsidRPr="00547CD5" w14:paraId="2C59E630" w14:textId="77777777" w:rsidTr="0008551B">
        <w:trPr>
          <w:trHeight w:val="93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8A82810" w14:textId="0B698AFF" w:rsidR="007B43C4" w:rsidRPr="00547CD5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</w:pP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 xml:space="preserve">Ako ste odabrali </w:t>
            </w:r>
            <w:r w:rsidR="00B13F77" w:rsidRPr="00547CD5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eastAsia="hr-HR"/>
              </w:rPr>
              <w:t>zajedničku doživotnu mirovinu</w:t>
            </w:r>
            <w:r w:rsidR="00B13F77"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 xml:space="preserve"> ili </w:t>
            </w:r>
            <w:r w:rsidR="00B13F77" w:rsidRPr="00547CD5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eastAsia="hr-HR"/>
              </w:rPr>
              <w:t xml:space="preserve">zajedničku doživotnu sa zajamčenim razdobljem </w:t>
            </w: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- navedite koji postotak mirovine želite dati partneru </w:t>
            </w:r>
            <w:r w:rsidRPr="00547CD5">
              <w:rPr>
                <w:rFonts w:ascii="Helvetica" w:eastAsia="Aptos" w:hAnsi="Helvetica" w:cs="Helvetica"/>
                <w:i/>
                <w:iCs/>
                <w:color w:val="000000"/>
                <w:sz w:val="18"/>
                <w:szCs w:val="18"/>
                <w:lang w:eastAsia="hr-HR"/>
              </w:rPr>
              <w:t>(možete birati </w:t>
            </w:r>
            <w:r w:rsidRPr="00547CD5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a) 60%</w:t>
            </w:r>
            <w:r w:rsidRPr="00547CD5">
              <w:rPr>
                <w:rFonts w:ascii="Helvetica" w:eastAsia="Aptos" w:hAnsi="Helvetica" w:cs="Helvetica"/>
                <w:i/>
                <w:iCs/>
                <w:color w:val="000000"/>
                <w:sz w:val="18"/>
                <w:szCs w:val="18"/>
                <w:lang w:eastAsia="hr-HR"/>
              </w:rPr>
              <w:t> ili </w:t>
            </w:r>
            <w:r w:rsidRPr="00547CD5">
              <w:rPr>
                <w:rFonts w:ascii="Helvetica" w:eastAsia="Aptos" w:hAnsi="Helvetica" w:cs="Helvetic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b) 100%</w:t>
            </w:r>
            <w:r w:rsidRPr="00547CD5">
              <w:rPr>
                <w:rFonts w:ascii="Helvetica" w:eastAsia="Aptos" w:hAnsi="Helvetica" w:cs="Helvetica"/>
                <w:i/>
                <w:iCs/>
                <w:color w:val="000000"/>
                <w:sz w:val="18"/>
                <w:szCs w:val="18"/>
                <w:lang w:eastAsia="hr-HR"/>
              </w:rPr>
              <w:t>)</w:t>
            </w: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?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14:paraId="2615C601" w14:textId="77777777" w:rsidR="007B43C4" w:rsidRPr="00547CD5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</w:pP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val="en-US" w:eastAsia="hr-HR"/>
              </w:rPr>
              <w:t> </w:t>
            </w:r>
          </w:p>
        </w:tc>
      </w:tr>
      <w:tr w:rsidR="00B13F77" w:rsidRPr="00547CD5" w14:paraId="7F17FBF5" w14:textId="77777777" w:rsidTr="0008551B">
        <w:trPr>
          <w:trHeight w:val="93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8ADB22C" w14:textId="171153C4" w:rsidR="00B13F77" w:rsidRPr="00547CD5" w:rsidRDefault="00B13F77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</w:pP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Navedite birate li </w:t>
            </w:r>
            <w:r w:rsidRPr="00547CD5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eastAsia="hr-HR"/>
              </w:rPr>
              <w:t>a) imenovane korisnike</w:t>
            </w:r>
            <w:r w:rsidRPr="00547CD5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 ili</w:t>
            </w:r>
            <w:r w:rsidRPr="00547CD5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eastAsia="hr-HR"/>
              </w:rPr>
              <w:t> b) zakonske nasljednike</w:t>
            </w:r>
            <w:r w:rsidR="0008551B">
              <w:rPr>
                <w:rFonts w:ascii="Helvetica" w:eastAsia="Aptos" w:hAnsi="Helvetica" w:cs="Helvetica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08551B" w:rsidRPr="0008551B">
              <w:rPr>
                <w:rFonts w:ascii="Helvetica" w:eastAsia="Aptos" w:hAnsi="Helvetica" w:cs="Helvetica"/>
                <w:color w:val="000000"/>
                <w:sz w:val="18"/>
                <w:szCs w:val="18"/>
                <w:lang w:eastAsia="hr-HR"/>
              </w:rPr>
              <w:t>(za sve modele osim pojedinačne doživotne mirovine)</w:t>
            </w:r>
            <w:r w:rsidRPr="0008551B">
              <w:rPr>
                <w:rFonts w:ascii="Helvetica" w:eastAsia="Aptos" w:hAnsi="Helvetica" w:cs="Helvetica"/>
                <w:color w:val="000000"/>
                <w:sz w:val="18"/>
                <w:szCs w:val="18"/>
                <w:lang w:eastAsia="zh-TW"/>
              </w:rPr>
              <w:t>?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</w:tcPr>
          <w:p w14:paraId="1A991DC6" w14:textId="77777777" w:rsidR="00B13F77" w:rsidRPr="00547CD5" w:rsidRDefault="00B13F77" w:rsidP="007B43C4">
            <w:pPr>
              <w:spacing w:after="0" w:line="240" w:lineRule="auto"/>
              <w:rPr>
                <w:rFonts w:ascii="Helvetica" w:eastAsia="Aptos" w:hAnsi="Helvetica" w:cs="Helvetica"/>
                <w:color w:val="000000"/>
                <w:sz w:val="18"/>
                <w:szCs w:val="18"/>
                <w:lang w:val="en-US" w:eastAsia="hr-HR"/>
              </w:rPr>
            </w:pPr>
          </w:p>
        </w:tc>
      </w:tr>
    </w:tbl>
    <w:p w14:paraId="0FE08067" w14:textId="52DC39AC" w:rsidR="007B43C4" w:rsidRPr="007B43C4" w:rsidRDefault="00B13F77" w:rsidP="007B43C4">
      <w:pPr>
        <w:spacing w:after="0" w:line="240" w:lineRule="auto"/>
        <w:rPr>
          <w:rFonts w:ascii="Helvetica" w:eastAsia="Times New Roman" w:hAnsi="Helvetica" w:cs="Helvetica"/>
          <w:sz w:val="20"/>
          <w:szCs w:val="20"/>
          <w14:ligatures w14:val="standardContextual"/>
        </w:rPr>
      </w:pPr>
      <w:r>
        <w:rPr>
          <w:rFonts w:ascii="Helvetica" w:eastAsia="Times New Roman" w:hAnsi="Helvetica" w:cs="Helvetica"/>
          <w:sz w:val="20"/>
          <w:szCs w:val="20"/>
          <w14:ligatures w14:val="standardContextual"/>
        </w:rPr>
        <w:lastRenderedPageBreak/>
        <w:br/>
      </w:r>
      <w:r w:rsidR="007B43C4" w:rsidRPr="007B43C4">
        <w:rPr>
          <w:rFonts w:ascii="Helvetica" w:eastAsia="Times New Roman" w:hAnsi="Helvetica" w:cs="Helvetica"/>
          <w:sz w:val="20"/>
          <w:szCs w:val="20"/>
          <w14:ligatures w14:val="standardContextual"/>
        </w:rPr>
        <w:t xml:space="preserve">Ako ste odabrali </w:t>
      </w:r>
      <w:r w:rsidR="004E779C">
        <w:rPr>
          <w:rFonts w:ascii="Helvetica" w:eastAsia="Times New Roman" w:hAnsi="Helvetica" w:cs="Helvetica"/>
          <w:sz w:val="20"/>
          <w:szCs w:val="20"/>
          <w14:ligatures w14:val="standardContextual"/>
        </w:rPr>
        <w:t xml:space="preserve">opciju da se u slučaju smrti Vaša mirovina nastavlja isplaćivati </w:t>
      </w:r>
      <w:r w:rsidR="004E779C" w:rsidRPr="004E779C">
        <w:rPr>
          <w:rFonts w:ascii="Helvetica" w:eastAsia="Times New Roman" w:hAnsi="Helvetica" w:cs="Helvetica"/>
          <w:b/>
          <w:bCs/>
          <w:sz w:val="20"/>
          <w:szCs w:val="20"/>
          <w14:ligatures w14:val="standardContextual"/>
        </w:rPr>
        <w:t>imenovanim korisnicima</w:t>
      </w:r>
      <w:r w:rsidR="007B43C4" w:rsidRPr="007B43C4">
        <w:rPr>
          <w:rFonts w:ascii="Helvetica" w:eastAsia="Times New Roman" w:hAnsi="Helvetica" w:cs="Helvetica"/>
          <w:sz w:val="20"/>
          <w:szCs w:val="20"/>
          <w14:ligatures w14:val="standardContextual"/>
        </w:rPr>
        <w:t>, molimo Vas sljedeće podatke (nije potreban službeni dokument):</w:t>
      </w:r>
    </w:p>
    <w:p w14:paraId="32AAB567" w14:textId="77777777" w:rsidR="007B43C4" w:rsidRPr="007B43C4" w:rsidRDefault="007B43C4" w:rsidP="007B43C4">
      <w:pPr>
        <w:spacing w:after="0" w:line="240" w:lineRule="auto"/>
        <w:rPr>
          <w:rFonts w:ascii="Helvetica" w:eastAsia="Aptos" w:hAnsi="Helvetica" w:cs="Helvetica"/>
          <w:sz w:val="20"/>
          <w:szCs w:val="20"/>
          <w14:ligatures w14:val="standardContextu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761"/>
      </w:tblGrid>
      <w:tr w:rsidR="007B43C4" w:rsidRPr="007B43C4" w14:paraId="4C485CC5" w14:textId="77777777" w:rsidTr="001D5A8F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DFCEB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b/>
                <w:bCs/>
                <w:sz w:val="20"/>
                <w:szCs w:val="20"/>
                <w14:ligatures w14:val="standardContextual"/>
              </w:rPr>
            </w:pPr>
            <w:r w:rsidRPr="007B43C4">
              <w:rPr>
                <w:rFonts w:ascii="Helvetica" w:eastAsia="Aptos" w:hAnsi="Helvetica" w:cs="Helvetica"/>
                <w:b/>
                <w:bCs/>
                <w:sz w:val="20"/>
                <w:szCs w:val="20"/>
                <w14:ligatures w14:val="standardContextual"/>
              </w:rPr>
              <w:t>Ime i prezime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CAEAA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b/>
                <w:bCs/>
                <w:sz w:val="20"/>
                <w:szCs w:val="20"/>
                <w14:ligatures w14:val="standardContextual"/>
              </w:rPr>
            </w:pPr>
            <w:r w:rsidRPr="007B43C4">
              <w:rPr>
                <w:rFonts w:ascii="Helvetica" w:eastAsia="Aptos" w:hAnsi="Helvetica" w:cs="Helvetica"/>
                <w:b/>
                <w:bCs/>
                <w:sz w:val="20"/>
                <w:szCs w:val="20"/>
                <w14:ligatures w14:val="standardContextual"/>
              </w:rPr>
              <w:t>Datum rođenja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5B428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b/>
                <w:bCs/>
                <w:sz w:val="20"/>
                <w:szCs w:val="20"/>
                <w14:ligatures w14:val="standardContextual"/>
              </w:rPr>
            </w:pPr>
            <w:r w:rsidRPr="007B43C4">
              <w:rPr>
                <w:rFonts w:ascii="Helvetica" w:eastAsia="Aptos" w:hAnsi="Helvetica" w:cs="Helvetica"/>
                <w:b/>
                <w:bCs/>
                <w:sz w:val="20"/>
                <w:szCs w:val="20"/>
                <w14:ligatures w14:val="standardContextual"/>
              </w:rPr>
              <w:t>OIB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D3ADF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b/>
                <w:bCs/>
                <w:sz w:val="20"/>
                <w:szCs w:val="20"/>
                <w14:ligatures w14:val="standardContextual"/>
              </w:rPr>
            </w:pPr>
            <w:r w:rsidRPr="007B43C4">
              <w:rPr>
                <w:rFonts w:ascii="Helvetica" w:eastAsia="Aptos" w:hAnsi="Helvetica" w:cs="Helvetica"/>
                <w:b/>
                <w:bCs/>
                <w:sz w:val="20"/>
                <w:szCs w:val="20"/>
                <w14:ligatures w14:val="standardContextual"/>
              </w:rPr>
              <w:t>Adresa</w:t>
            </w:r>
          </w:p>
        </w:tc>
      </w:tr>
      <w:tr w:rsidR="007B43C4" w:rsidRPr="007B43C4" w14:paraId="55D71A6F" w14:textId="77777777" w:rsidTr="001D5A8F">
        <w:trPr>
          <w:trHeight w:val="463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D0A7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5D67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FDE1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762D3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</w:tr>
      <w:tr w:rsidR="007B43C4" w:rsidRPr="007B43C4" w14:paraId="510E0F7A" w14:textId="77777777" w:rsidTr="001D5A8F">
        <w:trPr>
          <w:trHeight w:val="541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EFBD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F036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3D8F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46D4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</w:tr>
      <w:tr w:rsidR="007B43C4" w:rsidRPr="007B43C4" w14:paraId="76A3D579" w14:textId="77777777" w:rsidTr="001D5A8F">
        <w:trPr>
          <w:trHeight w:val="563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9AB5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CDFF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8AFA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5C67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</w:tr>
      <w:tr w:rsidR="007B43C4" w:rsidRPr="007B43C4" w14:paraId="0694C474" w14:textId="77777777" w:rsidTr="001D5A8F">
        <w:trPr>
          <w:trHeight w:val="557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7F1E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54A1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56D8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5257" w14:textId="77777777" w:rsidR="007B43C4" w:rsidRPr="007B43C4" w:rsidRDefault="007B43C4" w:rsidP="007B43C4">
            <w:pPr>
              <w:spacing w:after="0" w:line="240" w:lineRule="auto"/>
              <w:rPr>
                <w:rFonts w:ascii="Helvetica" w:eastAsia="Aptos" w:hAnsi="Helvetica" w:cs="Helvetica"/>
                <w:sz w:val="20"/>
                <w:szCs w:val="20"/>
                <w14:ligatures w14:val="standardContextual"/>
              </w:rPr>
            </w:pPr>
          </w:p>
        </w:tc>
      </w:tr>
    </w:tbl>
    <w:p w14:paraId="14414F64" w14:textId="6C994C1D" w:rsidR="007B43C4" w:rsidRPr="007B43C4" w:rsidRDefault="007B43C4" w:rsidP="007B43C4">
      <w:pPr>
        <w:spacing w:after="0" w:line="240" w:lineRule="auto"/>
        <w:rPr>
          <w:rFonts w:ascii="Helvetica" w:eastAsia="Aptos" w:hAnsi="Helvetica" w:cs="Helvetica"/>
          <w:sz w:val="20"/>
          <w:szCs w:val="20"/>
          <w14:ligatures w14:val="standardContextual"/>
        </w:rPr>
      </w:pPr>
      <w:r w:rsidRPr="00BF5311">
        <w:rPr>
          <w:rFonts w:ascii="Helvetica" w:eastAsia="Aptos" w:hAnsi="Helvetica" w:cs="Helvetica"/>
          <w:sz w:val="20"/>
          <w:szCs w:val="20"/>
          <w14:ligatures w14:val="standardContextual"/>
        </w:rPr>
        <w:br/>
      </w:r>
      <w:r w:rsidRPr="007B43C4">
        <w:rPr>
          <w:rFonts w:ascii="Helvetica" w:eastAsia="Aptos" w:hAnsi="Helvetica" w:cs="Helvetica"/>
          <w:sz w:val="20"/>
          <w:szCs w:val="20"/>
          <w14:ligatures w14:val="standardContextual"/>
        </w:rPr>
        <w:t>Datum ispunjavanja:</w:t>
      </w:r>
    </w:p>
    <w:p w14:paraId="4CB3D387" w14:textId="25B248BB" w:rsidR="007E4016" w:rsidRDefault="007E4016" w:rsidP="007B43C4">
      <w:pPr>
        <w:rPr>
          <w:rFonts w:ascii="Helvetica" w:hAnsi="Helvetica" w:cs="Helvetica"/>
          <w:sz w:val="20"/>
          <w:szCs w:val="20"/>
        </w:rPr>
      </w:pPr>
    </w:p>
    <w:p w14:paraId="7460623E" w14:textId="77777777" w:rsidR="0008551B" w:rsidRDefault="0008551B" w:rsidP="007B43C4">
      <w:pPr>
        <w:rPr>
          <w:rFonts w:ascii="Helvetica" w:hAnsi="Helvetica" w:cs="Helvetica"/>
          <w:sz w:val="20"/>
          <w:szCs w:val="20"/>
        </w:rPr>
      </w:pPr>
    </w:p>
    <w:p w14:paraId="6627F20B" w14:textId="77777777" w:rsidR="0008551B" w:rsidRDefault="0008551B" w:rsidP="007B43C4">
      <w:pPr>
        <w:rPr>
          <w:rFonts w:ascii="Helvetica" w:hAnsi="Helvetica" w:cs="Helvetica"/>
          <w:sz w:val="20"/>
          <w:szCs w:val="20"/>
        </w:rPr>
      </w:pPr>
    </w:p>
    <w:p w14:paraId="6AD79704" w14:textId="77777777" w:rsidR="0008551B" w:rsidRPr="00BF5311" w:rsidRDefault="0008551B" w:rsidP="0008551B">
      <w:pPr>
        <w:rPr>
          <w:rFonts w:ascii="Helvetica" w:hAnsi="Helvetica" w:cs="Helvetica"/>
          <w:sz w:val="20"/>
          <w:szCs w:val="20"/>
        </w:rPr>
      </w:pPr>
      <w:r w:rsidRPr="00C96E3E">
        <w:rPr>
          <w:rFonts w:ascii="Helvetica" w:hAnsi="Helvetica" w:cs="Helvetica"/>
          <w:b/>
          <w:bCs/>
          <w:sz w:val="20"/>
          <w:szCs w:val="20"/>
        </w:rPr>
        <w:t>Napomena:</w:t>
      </w:r>
      <w:r>
        <w:rPr>
          <w:rFonts w:ascii="Helvetica" w:hAnsi="Helvetica" w:cs="Helvetica"/>
          <w:sz w:val="20"/>
          <w:szCs w:val="20"/>
        </w:rPr>
        <w:t xml:space="preserve"> Popunjeni Obrazac možete poslati na kontakt mail </w:t>
      </w:r>
      <w:hyperlink r:id="rId8" w:history="1">
        <w:r w:rsidRPr="00DB54BC">
          <w:rPr>
            <w:rStyle w:val="Hyperlink"/>
            <w:rFonts w:ascii="Helvetica" w:hAnsi="Helvetica" w:cs="Helvetica"/>
            <w:sz w:val="20"/>
            <w:szCs w:val="20"/>
          </w:rPr>
          <w:t>info@hrmod.hr</w:t>
        </w:r>
      </w:hyperlink>
      <w:r>
        <w:rPr>
          <w:rFonts w:ascii="Helvetica" w:hAnsi="Helvetica" w:cs="Helvetica"/>
          <w:sz w:val="20"/>
          <w:szCs w:val="20"/>
        </w:rPr>
        <w:t xml:space="preserve"> </w:t>
      </w:r>
    </w:p>
    <w:p w14:paraId="5AE6FF28" w14:textId="77777777" w:rsidR="0008551B" w:rsidRPr="00BF5311" w:rsidRDefault="0008551B" w:rsidP="007B43C4">
      <w:pPr>
        <w:rPr>
          <w:rFonts w:ascii="Helvetica" w:hAnsi="Helvetica" w:cs="Helvetica"/>
          <w:sz w:val="20"/>
          <w:szCs w:val="20"/>
        </w:rPr>
      </w:pPr>
    </w:p>
    <w:sectPr w:rsidR="0008551B" w:rsidRPr="00BF5311" w:rsidSect="00B84792">
      <w:headerReference w:type="default" r:id="rId9"/>
      <w:footerReference w:type="default" r:id="rId10"/>
      <w:pgSz w:w="11906" w:h="16838"/>
      <w:pgMar w:top="720" w:right="720" w:bottom="720" w:left="720" w:header="124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4812" w14:textId="77777777" w:rsidR="00955E5F" w:rsidRDefault="00955E5F" w:rsidP="00074CB1">
      <w:pPr>
        <w:spacing w:after="0" w:line="240" w:lineRule="auto"/>
      </w:pPr>
      <w:r>
        <w:separator/>
      </w:r>
    </w:p>
  </w:endnote>
  <w:endnote w:type="continuationSeparator" w:id="0">
    <w:p w14:paraId="50812CFE" w14:textId="77777777" w:rsidR="00955E5F" w:rsidRDefault="00955E5F" w:rsidP="0007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290136"/>
      <w:docPartObj>
        <w:docPartGallery w:val="Page Numbers (Bottom of Page)"/>
        <w:docPartUnique/>
      </w:docPartObj>
    </w:sdtPr>
    <w:sdtEndPr>
      <w:rPr>
        <w:rFonts w:ascii="Helvetica" w:hAnsi="Helvetica" w:cs="Helvetica"/>
        <w:sz w:val="18"/>
        <w:szCs w:val="18"/>
      </w:rPr>
    </w:sdtEndPr>
    <w:sdtContent>
      <w:p w14:paraId="3BC7D6B2" w14:textId="77777777" w:rsidR="004B560F" w:rsidRPr="00DC3307" w:rsidRDefault="004B560F" w:rsidP="004B560F">
        <w:pPr>
          <w:pStyle w:val="Footer"/>
          <w:jc w:val="right"/>
          <w:rPr>
            <w:rFonts w:ascii="Helvetica" w:hAnsi="Helvetica" w:cs="Helvetica"/>
            <w:sz w:val="18"/>
            <w:szCs w:val="18"/>
          </w:rPr>
        </w:pPr>
        <w:r w:rsidRPr="00DC3307">
          <w:rPr>
            <w:rFonts w:ascii="Helvetica" w:hAnsi="Helvetica" w:cs="Helvetica"/>
            <w:sz w:val="18"/>
            <w:szCs w:val="18"/>
          </w:rPr>
          <w:fldChar w:fldCharType="begin"/>
        </w:r>
        <w:r w:rsidRPr="00DC3307">
          <w:rPr>
            <w:rFonts w:ascii="Helvetica" w:hAnsi="Helvetica" w:cs="Helvetica"/>
            <w:sz w:val="18"/>
            <w:szCs w:val="18"/>
          </w:rPr>
          <w:instrText>PAGE   \* MERGEFORMAT</w:instrText>
        </w:r>
        <w:r w:rsidRPr="00DC3307">
          <w:rPr>
            <w:rFonts w:ascii="Helvetica" w:hAnsi="Helvetica" w:cs="Helvetica"/>
            <w:sz w:val="18"/>
            <w:szCs w:val="18"/>
          </w:rPr>
          <w:fldChar w:fldCharType="separate"/>
        </w:r>
        <w:r>
          <w:rPr>
            <w:rFonts w:ascii="Helvetica" w:hAnsi="Helvetica" w:cs="Helvetica"/>
            <w:sz w:val="18"/>
            <w:szCs w:val="18"/>
          </w:rPr>
          <w:t>1</w:t>
        </w:r>
        <w:r w:rsidRPr="00DC3307">
          <w:rPr>
            <w:rFonts w:ascii="Helvetica" w:hAnsi="Helvetica" w:cs="Helvetica"/>
            <w:sz w:val="18"/>
            <w:szCs w:val="18"/>
          </w:rPr>
          <w:fldChar w:fldCharType="end"/>
        </w:r>
      </w:p>
    </w:sdtContent>
  </w:sdt>
  <w:p w14:paraId="7C842CF9" w14:textId="77777777" w:rsidR="00537A5A" w:rsidRPr="004B560F" w:rsidRDefault="00537A5A" w:rsidP="004B5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16E7" w14:textId="77777777" w:rsidR="00955E5F" w:rsidRDefault="00955E5F" w:rsidP="00074CB1">
      <w:pPr>
        <w:spacing w:after="0" w:line="240" w:lineRule="auto"/>
      </w:pPr>
      <w:r>
        <w:separator/>
      </w:r>
    </w:p>
  </w:footnote>
  <w:footnote w:type="continuationSeparator" w:id="0">
    <w:p w14:paraId="1FEA0295" w14:textId="77777777" w:rsidR="00955E5F" w:rsidRDefault="00955E5F" w:rsidP="0007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9FD3" w14:textId="77777777" w:rsidR="00165063" w:rsidRDefault="0016506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FFFA87" wp14:editId="473AD905">
              <wp:simplePos x="0" y="0"/>
              <wp:positionH relativeFrom="margin">
                <wp:posOffset>-483334</wp:posOffset>
              </wp:positionH>
              <wp:positionV relativeFrom="page">
                <wp:align>top</wp:align>
              </wp:positionV>
              <wp:extent cx="7560310" cy="890649"/>
              <wp:effectExtent l="0" t="0" r="2540" b="508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890649"/>
                        <a:chOff x="0" y="0"/>
                        <a:chExt cx="11906" cy="1362"/>
                      </a:xfrm>
                    </wpg:grpSpPr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1362"/>
                        </a:xfrm>
                        <a:prstGeom prst="rect">
                          <a:avLst/>
                        </a:prstGeom>
                        <a:solidFill>
                          <a:srgbClr val="8CAB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603" y="258"/>
                          <a:ext cx="916" cy="904"/>
                        </a:xfrm>
                        <a:custGeom>
                          <a:avLst/>
                          <a:gdLst>
                            <a:gd name="T0" fmla="+- 0 1061 603"/>
                            <a:gd name="T1" fmla="*/ T0 w 916"/>
                            <a:gd name="T2" fmla="+- 0 259 259"/>
                            <a:gd name="T3" fmla="*/ 259 h 904"/>
                            <a:gd name="T4" fmla="+- 0 987 603"/>
                            <a:gd name="T5" fmla="*/ T4 w 916"/>
                            <a:gd name="T6" fmla="+- 0 265 259"/>
                            <a:gd name="T7" fmla="*/ 265 h 904"/>
                            <a:gd name="T8" fmla="+- 0 916 603"/>
                            <a:gd name="T9" fmla="*/ T8 w 916"/>
                            <a:gd name="T10" fmla="+- 0 282 259"/>
                            <a:gd name="T11" fmla="*/ 282 h 904"/>
                            <a:gd name="T12" fmla="+- 0 851 603"/>
                            <a:gd name="T13" fmla="*/ T12 w 916"/>
                            <a:gd name="T14" fmla="+- 0 309 259"/>
                            <a:gd name="T15" fmla="*/ 309 h 904"/>
                            <a:gd name="T16" fmla="+- 0 791 603"/>
                            <a:gd name="T17" fmla="*/ T16 w 916"/>
                            <a:gd name="T18" fmla="+- 0 346 259"/>
                            <a:gd name="T19" fmla="*/ 346 h 904"/>
                            <a:gd name="T20" fmla="+- 0 737 603"/>
                            <a:gd name="T21" fmla="*/ T20 w 916"/>
                            <a:gd name="T22" fmla="+- 0 391 259"/>
                            <a:gd name="T23" fmla="*/ 391 h 904"/>
                            <a:gd name="T24" fmla="+- 0 692 603"/>
                            <a:gd name="T25" fmla="*/ T24 w 916"/>
                            <a:gd name="T26" fmla="+- 0 444 259"/>
                            <a:gd name="T27" fmla="*/ 444 h 904"/>
                            <a:gd name="T28" fmla="+- 0 654 603"/>
                            <a:gd name="T29" fmla="*/ T28 w 916"/>
                            <a:gd name="T30" fmla="+- 0 503 259"/>
                            <a:gd name="T31" fmla="*/ 503 h 904"/>
                            <a:gd name="T32" fmla="+- 0 627 603"/>
                            <a:gd name="T33" fmla="*/ T32 w 916"/>
                            <a:gd name="T34" fmla="+- 0 568 259"/>
                            <a:gd name="T35" fmla="*/ 568 h 904"/>
                            <a:gd name="T36" fmla="+- 0 609 603"/>
                            <a:gd name="T37" fmla="*/ T36 w 916"/>
                            <a:gd name="T38" fmla="+- 0 637 259"/>
                            <a:gd name="T39" fmla="*/ 637 h 904"/>
                            <a:gd name="T40" fmla="+- 0 603 603"/>
                            <a:gd name="T41" fmla="*/ T40 w 916"/>
                            <a:gd name="T42" fmla="+- 0 711 259"/>
                            <a:gd name="T43" fmla="*/ 711 h 904"/>
                            <a:gd name="T44" fmla="+- 0 609 603"/>
                            <a:gd name="T45" fmla="*/ T44 w 916"/>
                            <a:gd name="T46" fmla="+- 0 784 259"/>
                            <a:gd name="T47" fmla="*/ 784 h 904"/>
                            <a:gd name="T48" fmla="+- 0 627 603"/>
                            <a:gd name="T49" fmla="*/ T48 w 916"/>
                            <a:gd name="T50" fmla="+- 0 853 259"/>
                            <a:gd name="T51" fmla="*/ 853 h 904"/>
                            <a:gd name="T52" fmla="+- 0 654 603"/>
                            <a:gd name="T53" fmla="*/ T52 w 916"/>
                            <a:gd name="T54" fmla="+- 0 918 259"/>
                            <a:gd name="T55" fmla="*/ 918 h 904"/>
                            <a:gd name="T56" fmla="+- 0 692 603"/>
                            <a:gd name="T57" fmla="*/ T56 w 916"/>
                            <a:gd name="T58" fmla="+- 0 977 259"/>
                            <a:gd name="T59" fmla="*/ 977 h 904"/>
                            <a:gd name="T60" fmla="+- 0 737 603"/>
                            <a:gd name="T61" fmla="*/ T60 w 916"/>
                            <a:gd name="T62" fmla="+- 0 1030 259"/>
                            <a:gd name="T63" fmla="*/ 1030 h 904"/>
                            <a:gd name="T64" fmla="+- 0 791 603"/>
                            <a:gd name="T65" fmla="*/ T64 w 916"/>
                            <a:gd name="T66" fmla="+- 0 1075 259"/>
                            <a:gd name="T67" fmla="*/ 1075 h 904"/>
                            <a:gd name="T68" fmla="+- 0 851 603"/>
                            <a:gd name="T69" fmla="*/ T68 w 916"/>
                            <a:gd name="T70" fmla="+- 0 1112 259"/>
                            <a:gd name="T71" fmla="*/ 1112 h 904"/>
                            <a:gd name="T72" fmla="+- 0 916 603"/>
                            <a:gd name="T73" fmla="*/ T72 w 916"/>
                            <a:gd name="T74" fmla="+- 0 1139 259"/>
                            <a:gd name="T75" fmla="*/ 1139 h 904"/>
                            <a:gd name="T76" fmla="+- 0 987 603"/>
                            <a:gd name="T77" fmla="*/ T76 w 916"/>
                            <a:gd name="T78" fmla="+- 0 1156 259"/>
                            <a:gd name="T79" fmla="*/ 1156 h 904"/>
                            <a:gd name="T80" fmla="+- 0 1061 603"/>
                            <a:gd name="T81" fmla="*/ T80 w 916"/>
                            <a:gd name="T82" fmla="+- 0 1162 259"/>
                            <a:gd name="T83" fmla="*/ 1162 h 904"/>
                            <a:gd name="T84" fmla="+- 0 1135 603"/>
                            <a:gd name="T85" fmla="*/ T84 w 916"/>
                            <a:gd name="T86" fmla="+- 0 1156 259"/>
                            <a:gd name="T87" fmla="*/ 1156 h 904"/>
                            <a:gd name="T88" fmla="+- 0 1206 603"/>
                            <a:gd name="T89" fmla="*/ T88 w 916"/>
                            <a:gd name="T90" fmla="+- 0 1139 259"/>
                            <a:gd name="T91" fmla="*/ 1139 h 904"/>
                            <a:gd name="T92" fmla="+- 0 1272 603"/>
                            <a:gd name="T93" fmla="*/ T92 w 916"/>
                            <a:gd name="T94" fmla="+- 0 1112 259"/>
                            <a:gd name="T95" fmla="*/ 1112 h 904"/>
                            <a:gd name="T96" fmla="+- 0 1332 603"/>
                            <a:gd name="T97" fmla="*/ T96 w 916"/>
                            <a:gd name="T98" fmla="+- 0 1075 259"/>
                            <a:gd name="T99" fmla="*/ 1075 h 904"/>
                            <a:gd name="T100" fmla="+- 0 1385 603"/>
                            <a:gd name="T101" fmla="*/ T100 w 916"/>
                            <a:gd name="T102" fmla="+- 0 1030 259"/>
                            <a:gd name="T103" fmla="*/ 1030 h 904"/>
                            <a:gd name="T104" fmla="+- 0 1431 603"/>
                            <a:gd name="T105" fmla="*/ T104 w 916"/>
                            <a:gd name="T106" fmla="+- 0 977 259"/>
                            <a:gd name="T107" fmla="*/ 977 h 904"/>
                            <a:gd name="T108" fmla="+- 0 1468 603"/>
                            <a:gd name="T109" fmla="*/ T108 w 916"/>
                            <a:gd name="T110" fmla="+- 0 918 259"/>
                            <a:gd name="T111" fmla="*/ 918 h 904"/>
                            <a:gd name="T112" fmla="+- 0 1496 603"/>
                            <a:gd name="T113" fmla="*/ T112 w 916"/>
                            <a:gd name="T114" fmla="+- 0 853 259"/>
                            <a:gd name="T115" fmla="*/ 853 h 904"/>
                            <a:gd name="T116" fmla="+- 0 1513 603"/>
                            <a:gd name="T117" fmla="*/ T116 w 916"/>
                            <a:gd name="T118" fmla="+- 0 784 259"/>
                            <a:gd name="T119" fmla="*/ 784 h 904"/>
                            <a:gd name="T120" fmla="+- 0 1519 603"/>
                            <a:gd name="T121" fmla="*/ T120 w 916"/>
                            <a:gd name="T122" fmla="+- 0 711 259"/>
                            <a:gd name="T123" fmla="*/ 711 h 904"/>
                            <a:gd name="T124" fmla="+- 0 1513 603"/>
                            <a:gd name="T125" fmla="*/ T124 w 916"/>
                            <a:gd name="T126" fmla="+- 0 637 259"/>
                            <a:gd name="T127" fmla="*/ 637 h 904"/>
                            <a:gd name="T128" fmla="+- 0 1496 603"/>
                            <a:gd name="T129" fmla="*/ T128 w 916"/>
                            <a:gd name="T130" fmla="+- 0 568 259"/>
                            <a:gd name="T131" fmla="*/ 568 h 904"/>
                            <a:gd name="T132" fmla="+- 0 1468 603"/>
                            <a:gd name="T133" fmla="*/ T132 w 916"/>
                            <a:gd name="T134" fmla="+- 0 503 259"/>
                            <a:gd name="T135" fmla="*/ 503 h 904"/>
                            <a:gd name="T136" fmla="+- 0 1431 603"/>
                            <a:gd name="T137" fmla="*/ T136 w 916"/>
                            <a:gd name="T138" fmla="+- 0 444 259"/>
                            <a:gd name="T139" fmla="*/ 444 h 904"/>
                            <a:gd name="T140" fmla="+- 0 1385 603"/>
                            <a:gd name="T141" fmla="*/ T140 w 916"/>
                            <a:gd name="T142" fmla="+- 0 391 259"/>
                            <a:gd name="T143" fmla="*/ 391 h 904"/>
                            <a:gd name="T144" fmla="+- 0 1332 603"/>
                            <a:gd name="T145" fmla="*/ T144 w 916"/>
                            <a:gd name="T146" fmla="+- 0 346 259"/>
                            <a:gd name="T147" fmla="*/ 346 h 904"/>
                            <a:gd name="T148" fmla="+- 0 1272 603"/>
                            <a:gd name="T149" fmla="*/ T148 w 916"/>
                            <a:gd name="T150" fmla="+- 0 309 259"/>
                            <a:gd name="T151" fmla="*/ 309 h 904"/>
                            <a:gd name="T152" fmla="+- 0 1206 603"/>
                            <a:gd name="T153" fmla="*/ T152 w 916"/>
                            <a:gd name="T154" fmla="+- 0 282 259"/>
                            <a:gd name="T155" fmla="*/ 282 h 904"/>
                            <a:gd name="T156" fmla="+- 0 1135 603"/>
                            <a:gd name="T157" fmla="*/ T156 w 916"/>
                            <a:gd name="T158" fmla="+- 0 265 259"/>
                            <a:gd name="T159" fmla="*/ 265 h 904"/>
                            <a:gd name="T160" fmla="+- 0 1061 603"/>
                            <a:gd name="T161" fmla="*/ T160 w 916"/>
                            <a:gd name="T162" fmla="+- 0 259 259"/>
                            <a:gd name="T163" fmla="*/ 259 h 9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916" h="904">
                              <a:moveTo>
                                <a:pt x="458" y="0"/>
                              </a:moveTo>
                              <a:lnTo>
                                <a:pt x="384" y="6"/>
                              </a:lnTo>
                              <a:lnTo>
                                <a:pt x="313" y="23"/>
                              </a:lnTo>
                              <a:lnTo>
                                <a:pt x="248" y="50"/>
                              </a:lnTo>
                              <a:lnTo>
                                <a:pt x="188" y="87"/>
                              </a:lnTo>
                              <a:lnTo>
                                <a:pt x="134" y="132"/>
                              </a:lnTo>
                              <a:lnTo>
                                <a:pt x="89" y="185"/>
                              </a:lnTo>
                              <a:lnTo>
                                <a:pt x="51" y="244"/>
                              </a:lnTo>
                              <a:lnTo>
                                <a:pt x="24" y="309"/>
                              </a:lnTo>
                              <a:lnTo>
                                <a:pt x="6" y="378"/>
                              </a:lnTo>
                              <a:lnTo>
                                <a:pt x="0" y="452"/>
                              </a:lnTo>
                              <a:lnTo>
                                <a:pt x="6" y="525"/>
                              </a:lnTo>
                              <a:lnTo>
                                <a:pt x="24" y="594"/>
                              </a:lnTo>
                              <a:lnTo>
                                <a:pt x="51" y="659"/>
                              </a:lnTo>
                              <a:lnTo>
                                <a:pt x="89" y="718"/>
                              </a:lnTo>
                              <a:lnTo>
                                <a:pt x="134" y="771"/>
                              </a:lnTo>
                              <a:lnTo>
                                <a:pt x="188" y="816"/>
                              </a:lnTo>
                              <a:lnTo>
                                <a:pt x="248" y="853"/>
                              </a:lnTo>
                              <a:lnTo>
                                <a:pt x="313" y="880"/>
                              </a:lnTo>
                              <a:lnTo>
                                <a:pt x="384" y="897"/>
                              </a:lnTo>
                              <a:lnTo>
                                <a:pt x="458" y="903"/>
                              </a:lnTo>
                              <a:lnTo>
                                <a:pt x="532" y="897"/>
                              </a:lnTo>
                              <a:lnTo>
                                <a:pt x="603" y="880"/>
                              </a:lnTo>
                              <a:lnTo>
                                <a:pt x="669" y="853"/>
                              </a:lnTo>
                              <a:lnTo>
                                <a:pt x="729" y="816"/>
                              </a:lnTo>
                              <a:lnTo>
                                <a:pt x="782" y="771"/>
                              </a:lnTo>
                              <a:lnTo>
                                <a:pt x="828" y="718"/>
                              </a:lnTo>
                              <a:lnTo>
                                <a:pt x="865" y="659"/>
                              </a:lnTo>
                              <a:lnTo>
                                <a:pt x="893" y="594"/>
                              </a:lnTo>
                              <a:lnTo>
                                <a:pt x="910" y="525"/>
                              </a:lnTo>
                              <a:lnTo>
                                <a:pt x="916" y="452"/>
                              </a:lnTo>
                              <a:lnTo>
                                <a:pt x="910" y="378"/>
                              </a:lnTo>
                              <a:lnTo>
                                <a:pt x="893" y="309"/>
                              </a:lnTo>
                              <a:lnTo>
                                <a:pt x="865" y="244"/>
                              </a:lnTo>
                              <a:lnTo>
                                <a:pt x="828" y="185"/>
                              </a:lnTo>
                              <a:lnTo>
                                <a:pt x="782" y="132"/>
                              </a:lnTo>
                              <a:lnTo>
                                <a:pt x="729" y="87"/>
                              </a:lnTo>
                              <a:lnTo>
                                <a:pt x="669" y="50"/>
                              </a:lnTo>
                              <a:lnTo>
                                <a:pt x="603" y="23"/>
                              </a:lnTo>
                              <a:lnTo>
                                <a:pt x="532" y="6"/>
                              </a:lnTo>
                              <a:lnTo>
                                <a:pt x="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1" y="515"/>
                          <a:ext cx="512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37" y="518"/>
                          <a:ext cx="638" cy="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83E372" id="Group 2" o:spid="_x0000_s1026" style="position:absolute;margin-left:-38.05pt;margin-top:0;width:595.3pt;height:70.15pt;z-index:-251657216;mso-position-horizontal-relative:margin;mso-position-vertical:top;mso-position-vertical-relative:page" coordsize="11906,1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R26GgsAALszAAAOAAAAZHJzL2Uyb0RvYy54bWzcW2uv27gR/V6g/0Hw&#10;xxaJRb1l5GaRJk2wwLYNuuoP0JXlB9aWVEn3Oumv7xlS9CUVji2kQIDuAhvL1iE1PPPgDDX3zU9f&#10;zifvue6HY9s8rMRrf+XVTdVuj83+YfWv4uOrbOUNY9lsy1Pb1A+rr/Ww+untH//w5tJt6qA9tKdt&#10;3XuYpBk2l+5hdRjHbrNeD9WhPpfD67arG9zctf25HPG136+3fXnB7OfTOvD9ZH1p+23Xt1U9DPj1&#10;g7q5eivn3+3qavzHbjfUo3d6WEG2Uf7by38f6d/12zflZt+X3eFYTWKU3yHFuTw2eOh1qg/lWHpP&#10;/fGbqc7Hqm+Hdje+rtrzut3tjlUt14DVCH+2mk99+9TJtew3l313pQnUznj67mmrvz9/6rtfu8+9&#10;kh6Xv7TVbwN4WV+6/ca8T9/3Cuw9Xv7WbqHP8mls5cK/7PozTYEleV8kv1+v/NZfRq/Cj2mc+KGA&#10;Gircy3I/iXKlgOoALX0zrDr8dRooBMBqmAiTgAaty416pBRzEovUDjsaXqga/jeqfj2UXS01MBAV&#10;n3vvuH1YhSuvKc9Y/T9hX2WzP9VeQjLRw4HSbA6KSq9p3x+Aqt/1fXs51OUWQgm5BmsAfRmgiO/j&#10;9hZF5abrh/FT3Z49unhY9ZBbaq18/mUYFZsaQkoc2tNx+/F4Oskv/f7x/an3nkv4UPb+3V/eR5MC&#10;LNipIXDT0jA1I/0C7ahVKXYe2+1XrLBvlSMicODi0Pb/WXkXOOHDavj3U9nXK+/0cwOWchFF5LXy&#10;SxSnAb705p1H807ZVJjqYTWuPHX5flSe/tT1x/0BTxJy0U37Dla7O8qFk3xKqklYWM8PMqNIm9HH&#10;vq4pxHkxb0VE6feZC3xu5cHhgjij6cuNdsdcTD6V+1qj2ourJ2UvBNc2guC2hbXQT/vt5AAFFLI7&#10;nxAy//zK8z3hJ8Kj58nnvKCERv1p7RW+d/Ho0TNMoDFypiDOPfw/B2El6nGYiCAHb5LdlAm8GjLl&#10;WeoSKdYgEilyiwR6jImCJHaJlGoQiQSIUyTsgsZMWL1LpFyDSKTMLRJFT2OmIAtcMgmTcMI4hRI2&#10;5Vns1p3JeSECRi6b9NB3qk+YrBPGLZfNe5q75TKJL8Co06qEzXwYJU6+TOoJ45SLoo/BfRo6DSsw&#10;uS8Cztpt7kOs0WHugck9Ydxy2dwneeCyrsDkvggYkw9s7qMocsplck8Yt1w290kcOeUyuS8Cxu5D&#10;m/vYD11yhSb3hHHKFdrcJ4FTj6HJfREydh/a3MdJ5pTL5J4wbrls7hP4hyOWhib3RcjYfTjjHrbq&#10;sK/Q5D4BxikXbcGG3UMml1yRyX0RMXYf2dynwmn3kck9Ydxy2dwzfEUm9wVs1RknIpv7NHPafWRy&#10;Txi3XDPu3faF3HdiVe5AjN3HNvdZ7LT72OSeME65Ypt7xh9jk/siZuw+trnPhdPuY5N7wrjlsrln&#10;4ldscl/EjN0jxzFtNU+ddo/E4oV7wjjlSmzumXifmNwXCWP3KFpMuYQf+i6HTEzyJcgtmc0+s0Mm&#10;JvtFwlh+YrMv/NSZ5iQm/RLklszmn8kpEpP/AvHQ6ZOpzb8QSD4cQSw1FSBBTslSWwNMDpaaCihS&#10;xvpTm38hQme6k5oKkCC3ZLYGmIQ1NRVQpIz9pzb/QsBRXJyZCpAgp2TZTANMep+ZGigyxgUyWwFC&#10;JE51ZqYGJMgt2jcqiF27UmaqoEDEdlpaZmuAYy0zVXCDtZkOAt+Z7memDoqMcYJ8pgLG1HJTBbyp&#10;5TMdBLBwR46RmzookE86WcvnKnD7Z26qgPfPfKaDECmXSzRTB0XOuEE+UwET1HJTBXxQE/5MCWHm&#10;NDbhm1ooMMxNnPBnamB2A2wAetdAjsBvBwL1u7W7RKG7ZPJNVUA+xh1QxlvzMbsoCNMwiMduo8Kf&#10;KSNCwHdoVvimNiAd4xFiVgMzuQcszZSOSz6wqWiYOsKIYFMu6YSpi4L2IqdTCGHrgsnYED30Y8Ed&#10;m7Ih/mmYki4WzuRbCFMVkI7xCzGrh5k8F4eJ+rGQjk10xawiFrFwlizCrokxjOEusHXBVAfCKovZ&#10;8kAEtiYgnZs7uzLGME46WxdULzm2VhGYqmCLKhHMvYKxu8BUBc5fOK+YV8juSlTYJTJXiopZjSw4&#10;n7WrZAxjuJvXye76XYSmV7AFPN4BaPOcfJaJd3atjGGcdLYumFMPbL36sfAK9thDzOplwe0WdsWM&#10;YYx0s5qZOSsSVtHMHhbhRF0vQnHH7LPCrpsxjJPO1gV3wmaVzuwRm4hsTcCZnFmAsKtnDGOkm9XP&#10;7LmkuVfwB5OzChqBzL1X2DW04IpoMauiudNcq4zmj3NjWxPIAt1Zil1JU4Xg3slmtTRz/i2sYpo9&#10;ARezapp9VWDX0xjGSDerqBGJndHYqqgJdK0m8Abx+kKjPKj3YOWm+tJMLzlwhfdIeNfqy7dGXTvQ&#10;G8oCloKXKYV8x4EpgKI3IgwY4YzAKb3HuAtGdCEw8pYlaMpHJFy+NLo7OSUIEi7fqdyF045NcGy1&#10;S4ShLVTCl62U9jSCYzNaMjttMhK+bKkU9SV82VIpDBMc8XOJMBQXJXzZUilQERxHdEtmp8gh4cuW&#10;Sq4s4cuWSr5FcDjFEmHoAEnCly2VTnUIjgOZJbPTUYuEL1sqnX9I+LKl0pkEwXGcsEQYOieQ8GVL&#10;pdqd4Ci7l8xO9bSEL1tqPi0V5emS2WXZSdNTvbhswLRaquCWDZjWS0XVogHX6IQ6Z9mAac1Ueiwa&#10;oCMUVQPLBuhFI0FfNkAvemGYEjpOURq76Ak6UlFmuWiAjlWU7C0boBeN/GvZAL3ohQFL6IglkKUs&#10;eoKOWZQ4LBqgo5aww5baw6bNmjpa5j1e/cpDj9cjPQQdMOVIe7y+9C7UXYKE6YBPHJ/Q7+f2uS5a&#10;iRhpq48oAYJfyS4xPO3l/qkxcWGGlBo42dIAnL6rPzs5Wzi5xNVc9W39qWABZcCYDImrIkff1p8K&#10;JjIFw5HkTRjVXZiN6rlbuCmeCYTBWzB6z4TZAtQQt2BUeAOGPPomDOwTCkfWtybD0RtQEVLvWyg1&#10;V4w85BZqEizGyeUt2LTM5Gqgmnv9qXQwkZbiTOXWbGLSQXrdF/U0+nOmUtUbwxqSthAcGt18rja4&#10;DKf4t+TT5pth27mF0+6QX3cZLb/+VOuI6ewAKrs3Hx2ySdwd+ZIpr7i33nTKKrM7/KX0IgLy3dNH&#10;Ric0hLuj32xKk+6bi1rvPevL6XwTz71nzDJ8AXfPNfR89xwtm7KUe26r13svCmj+7gUVrY97Meqq&#10;39tmqs3lTgDV1ncnHGtjvh3btWvMHa06tUOtfIr2H1kDXjci2r+MNjurmXIwey4/yv8m37Rgv6ue&#10;y+5YbfD/1OWMq29ad+93g2PU+ET9o6qj/LxojnPZ//bUvUJDNnRzfDyejuNX2VyOrICEap4/Hytq&#10;kKYvL13AyKxUFzDu0kM9ualojBqBvONYyYbqly7goUOuQr2oLz990xhsz7Kmr5YUj6djp/tz6Xpa&#10;L9pdZ43hDspU0/mHtno6182ouuj7+oSlt81wOHYDemw39fmx3qJR+OetTPjREtxX1O0MY8b12Ndj&#10;BXMuNzt0+06/w56vN6TEL0KS/ItamzN6aUOxT5UNL72qMb2mobZxHGxOnqB7VXXj8sLe5muHMiVq&#10;tITrD3LHhY9qaadLfFWqx8X/jXEiH7KNU+YKtDIy4N+Nccqk8EcZJ+oPVaTGKiN4sc6E2u2kdSIn&#10;VPH+h1qn/BsI/IWI3GCmv2ahP0Exv+Pa/Jubt/8FAAD//wMAUEsDBAoAAAAAAAAAIQBoOd3yOgUA&#10;ADoFAAAUAAAAZHJzL21lZGlhL2ltYWdlMS5wbmeJUE5HDQoaCgAAAA1JSERSAAAARAAAADQIBgAA&#10;ADMxnnMAAAAGYktHRAD/AP8A/6C9p5MAAAAJcEhZcwAADsQAAA7EAZUrDhsAAATaSURBVGiB7Zlv&#10;TBtlHMfvjtJCgbOmFCjQjQJlOoIM2k1xxBGoARY3kgVfzKksY2bCWGZA5swElWiMQ7IZCBtuEJAw&#10;NC4mYuVPxh8hbHPYwgSGroWUrkArbV0phdJCe75qXJ4U7mgF5nw+7+55fve9p5/27nn6HIqklxEI&#10;CXtjeTf7K44mk9U9CWBbPYDHDSgEAAoBgEIAoBAAKAQACgGAQgCgEAAoBAAKAYBCAKAQACgEAAoB&#10;QKnsh7BxX0O6MKoDRRECQ1EHhqEOFEEJDEMdGIo6UBQhYsLY8rRd/K74yODfMAx1rHcg8ilDTFPP&#10;6BGRgCsVCriyUHbAjDsf6NaY+sWfh1Upzhw2zjSs53walSKDycK+1jP6GpVaNu5rSI2P6BYnRHam&#10;CyM7tgezVFTO080tcsqa+kqdx6HsgBmhgCt7fkfonYKDu6ue8vOZo5IzoXkYda6+51PnMT+EpRQJ&#10;uNLk2G39J/Yn1jDoNOta51P6hbgL3dvLVp4rLj6VtbsSRdE1r3PznnpvclF9v6s+HgdX1xUeOCZO&#10;iOwku2Zj1/Abb5b/8LWrvjh+0EhDUVZOQnTI0Grnb+gzxLZsp5++3PHlwY++bdHPLQa6m6PWmXgv&#10;v990I7+qtdpssfm7mzOinI3bc7p2oKypr3R5xe7tqmZTHqqSO4pXdp386m7vsGqfJzmXJLK85/Jq&#10;hvtHH7i9v7tid9A+bOz9+IV36n4ZU+l2gv2bNstM6+fDUs82drcOKPZ7kqPUGvmZJc1tk38aIzzJ&#10;GRzXJmaWNLeZFqz4o+2bOu06HAT2dmXr5flFa4AnOWaLzT/3wo+1Dgfh0fgfzM5tK7pyo+LRtk1f&#10;h6h1Jt65hn9mAXfpvjuZeuknaZ6nOVfbh463S8cznMdbsjCravm14PbvU0me5py52nV+YuavKE9z&#10;ci9Iao3mJRaCbJEQgkDQty5KrtiW7XRPchaty8zci5JaT8czY5gPdd46lNYhQgFXdv2D7GxXfQRB&#10;oEqtkS9TaIQNncM591S6WKoD6fzsdXFaAr8LQRBkcWmZ2Teqekkq14hqWgdPTOlN4VRzZr8pDOKw&#10;/HQIgiBG8xKrd0S1b+D+zJ5qiTTf+c2TgTMZpofXi5+mJITqq0yrbYVR2thbdv67W2eoDKL8uLj4&#10;3eykL8B2o3mJVVDdVtXUPXqESk7bJ4czM0TR7WD7tN4UdrSipb5zSCmmkiOvzY/5V28ZBp1m/Tw3&#10;7b3DKbHNVOqHJrQJrtpZ/j7GhqKsnKRnw29TyZHKNSJX7WGB+PT3Ja8eighmTVLKUWhEG/IMqczP&#10;OOXvSzeT1Q2OaxNX6/Pywux1hQeOUbmeVOFaCIIgSACTMV91MqOAUo58g4SwcaZBKODKyOruT+l3&#10;LCzZ/Fbrf4YX+AePg6vJcmQKjXCt/tT4iG4vDLWT5oxrhBs2yyRGhQyS1RAEgo4oZ+PWzInmkuZM&#10;6U3hs8aFoNX6fRnelp3bOWNkOTLFBgrB/RgmKnXzFtuaq1acSaeWQ7L6xZnk4zFbbP5wxwwACgGg&#10;UZkiY8LZ8s0YzOMA7drZQ5S2Bv8vwFsGAAoBgEIAoBAAKASAxm3XasiKuD5emsEUzqp/xJ4kaFqr&#10;I4SsCEORdb+a/K8CbxkAKAQACgGAQgCgEAAoBAAKAYBCAP4GEuS3+Jwy18AAAAAASUVORK5CYIJQ&#10;SwMECgAAAAAAAAAhAFGc5z1DDAAAQwwAABQAAABkcnMvbWVkaWEvaW1hZ2UyLnBuZ4lQTkcNChoK&#10;AAAADUlIRFIAAABVAAAANAgGAAAA+110pQAAAAZiS0dEAP8A/wD/oL2nkwAAAAlwSFlzAAAOxAAA&#10;DsQBlSsOGwAAC+NJREFUeJztnHu0llMexz/nVHTRRaWUDCq5LDVdpiQyQ+7p4jKGVq4RMqMZwyTM&#10;yG3IWEtMSQwnlkZFKA0jZGKkySVySSIqKko3oet854/v71nvc0691TnnfTsxfdd61rvvz35+ez+/&#10;/ft9937eAkl9gcrAPWRwKHA+0A/4L7lFA6Ar8ASwcitlJwDfA7/KcR/yikLgWOD4EunNgYuBgjzc&#10;sxnwINAwD23vECjchjJHAS8CbYFJwCUR75Iq0zTS2uGBuBR4A3gL+DUeoPuBfYG/Rp2HgL9EuFeU&#10;fxe4F6i+mX4cEffoFPEOwNNR5yXg5G14lu2CRKhVgJqpq1qqTEPgaGAcsAKYDVTFwk3QG2iFH/Bi&#10;rEpexQL8BTAAC2EVMCXqPA/8Gw/IKOAu4Nwod3+Jfu6L1cVbwFSgddTdiAfmIyzg00stgXxA0mPK&#10;jkqSzoxwe0nEdaGkNZLqSCqQ9JGkOyNvlqSHU2ULJL0q6Z2IHxbttYh484ifJqlQ0kGSukfeBEnP&#10;SJopaWzkI2m0pPdScSQ9KentVLzCrmSmPgvUSV19NyP/GanwWDxLfgm0B/YHiiKvATArPW7Aa1sY&#10;14+Bi4DrgcXAIODTVP6JwD5AHzKLZiPgbYovom9GeoUjEep6vBIn13dbqbcKeBw4G7/6bwEzI28F&#10;8JMS5Vtuoa3a+PVtBxwErAaeSuU/CyzA6iFZOL8GWlB8IT0AWLaVfm8XVC5H3SK8QLQCrkul/w24&#10;BZiHZ3dXrAMXR/7q+O2DBTYHL0BXA8OxAGum2vsG6Am8DszHM3kI1s33YF3bCS92aT1fcZB0t6Th&#10;JfRC99CTlSR1jXDlEmUKJb0i6UNJ9VLpVST9WdJiSUskDZZ0TejHRMdeJ2l2SvceLel9ScslzZV0&#10;YqTfK2lIhE+IfhwX8R6SZkSdOZIujbYrXKcWSKrocf3RYVvs1J0oJXYKNQ/YKdQ8oCxCLQTq57oj&#10;gd2xd/eDRlmE2h/4ii3bnmVBPWx23VHOdoYAp5W/O2VHWezUCdjo/jjHfVkO/I4te1/bgm7R1rhy&#10;96iMqIzZpkJgLuYt12Fqbjk23NvhGfQAsAG7pyuxF7Zv1B8FnAF8CEwHagBnAXtgJ+CxKN8GOwsP&#10;Y/cVPOPbAyOxp7Yu0ntj56E6dlW/jT6siPyDsQDBTkTi0aXRFLNsk7BTsVv0qz52hcdFv3ILmVCZ&#10;KeldSRMlfS3p0zDap0l6XtJGSUVh3J4qo7qkUyL8YvxeJqmppC/C+H9O0sow7HeXdESUS5MzE6I+&#10;ce/+EV4q6QVJU6KPqyVNlbSLpJYRf0DSCEnfSjom6n0i6fq432xJT8hOzP6SFkpaFP1aFc9dJ9fG&#10;fyLUBZLqRmKrePBHlfFQBkZa3SxCvSUeNmlvtqTdIt5Y9noGR3tzZC8OSfUlrZfUO4tQn1SGiTo5&#10;7tVZ0lmSlsneW9K/ASmh3iRpkqTXJFWL9Kfkwa0R8SbygN+ca6EmC9UMMmTETLyF8RKZV/Q/8btr&#10;lgl/K5nX9nD8uic+/kL8enaK9oqAM/Eqf0bc64ks7U4hw0S9Hr9VMVewBDNVtwPT4jfBZZg56x7t&#10;J/0ai9UIwOdYLXQix0iEujlftTT+a5qC28Cmwq8a6WB9Wg9v4fQGRpOdFcvWh6+wTr0AM1ajMYmT&#10;YG7co0kp+pUz5MP4nwCch2k8gM54q2NixJMZci1wGBketjToiXcg5gCD8U7B0an8p/GuwzN4MQUY&#10;jwehRcSPAk5I9StnKA/1lw1/Ag4B3sezqD5WB0NTZYqAMdhamFaGe0zCJt07mMvtAgzcTD/aYNVz&#10;OB7Eg+OeSb9G4z2xnKJAUjM2tTvbYhNkScRr4RGeic2lZlgP10qFN6bbBX4WHZ+PBZzGLti0Wgp8&#10;lkpvg3Xwl5iDXRRhsA7+KZ6dK/Fb1hGT3AuA96JcSyy0hdiEOjDyv4x+tceq4TOK71DkDDupvzxg&#10;J6GSB+wUah6wU6h5QHmEOgxvwv3Q0AJ4AXMapUFt4DZsim0R5RFqPaBuOepXFKrhvm/uaFE2dMCm&#10;21p8PGmLSK/+dfHW8OKonEYjbAZ9QcYDqYo9nqRsAbAXdle/IuO9rI0H2UjGlS2ItHWRnoQLMLO1&#10;MMrVwsT1oii3K7AmftPtEWkFkU88S914nvXR3ySvavSrIJ7rezLeW5W40l5eK2zTzyXDkiWoDDSO&#10;9mz+SaolaZQyWCHpcmW2m8dF2qIgQw6IvBckjYzwfpKmp9p4UGafHov8jyTdkCIdqkS5XqnwrUGG&#10;PBdlrpG0NvIWSPpNhJtFn6am2iuU9JmkuyJ+haTvo/xCSf0i3DLqS2bMukW4dqqtAfGsyNvyd8ik&#10;jyRtkPRHZUiekyTNl7Qu8idJaoS8579E0lEya3R1FDhGUscI7xUNjZP0z80I9RlJn0tqK6mhpGtl&#10;Oq40Ql0qM1Q/l3RkpN0oaQ9JHeQ9/kSoXSPcPNrrHPHWMq0oSbdLahB9Sga8tELtJw9sD5lK7BPl&#10;z4m2v4nylSQ1kvSGpHFI+k4+3JA0WiAfJntY0t4hnKGSDpXpvITSS4RaI250QYk2Xi+lUPum8u+M&#10;OunDEaenhFo5HnxQ5I2QhY5MMS4oUTcZhNIK9RVJj6TykGnHjiHgVSHMPeO6StL6wtBnS1I6QhGv&#10;ht27DpjGG4Jdu54ldEqiO78p0cYiSof0qerqeBcg7e6l29uA2a7ecf8zyBAzVaMv2eqWBtXIUIUJ&#10;HsV8RXWsTy/H+3b9sQ6/vRD4ADiJzGGvPbB/PAufqD4XuBEzSrfFlcZK7MMfl2qjAXBkqsxGfHIv&#10;wcFbeZhPsM+erlNyM28k5h1uxHzE3yN9Dt5GaZ4qe2qW+yR8Rba+zcZH9ZOJUwPL6ypMzFQB7sZk&#10;zkDicF5l4EpMf03GpER3PEuG4NHuhQnf0VhwX2ymYzdH+WTlPgbvTSWz5VHgBrxaL4qObgn34U3A&#10;VzCVuB+bmm+z8Iz5A95rWhrpIyNtCj492AQP8uYwFb+N4/HJ7p9gIijBzZgcfxET9Sfgo6bj8B7X&#10;FODlqJsc9+xTadCgQR8DT0aDdYDn8EcUy7EJ8ggevbZYUJdgc6M6Zp/ew5t9M+LhBVyBGaf10YGX&#10;sQrZBwv2Kmwjv4RNnt3woCYnA9fgzcRamOmagt+QjdhwT8ydeSHMEWTMsHXR5xp4kKfh2ayoWwW/&#10;skX4COdEbBI1xDTh49Hmv+J3FDYVG+KT4udj5g080dZh9mwd8HtgfK5Yqiujs7dGvBCP8HR8/n9H&#10;QjNMc3bGR9xzjlyR1PPxK94Uz9jjMa95Xo7azxVa4+8P8opcESpjyRwjPwcvWJ3x67IjoQ5e0e/H&#10;bmdesJOkzgPyRf3VzhL+v0A2nXofXhHL+sFXP2xnzsb2bXI8pw0mSCaXsd0fBLLN1KqUjhoridvw&#10;Dupain8wdiGbOg8/OhTG1RfbZZPZ1Pvoj8noblGmCTaq0yc7mkfaPniR+i3+2qQHtusKsEt5EiaJ&#10;n8L79MMpbnIVYEP6nIg3w4fSXsV7+F3L8azbDYXYcxmBDfnxWCBpgbXFBv8IMv55D4p/CFY70mri&#10;mXkTtlnvxDPzIjLbxKuxd7IE++jXApWinY5YoB/iwXsTOx5jsHE/kR3PTNsU8gm9e0owSHMkTY74&#10;QzJnmHzWUzWYndNSddpF2iEyLbZM5liRdKz8SQ+Shsk0XFLvoKiXnNgbKh8iKwimarF8EC4pXyRp&#10;XgnWaIe7CoE9Kf6J5Ho29TSSUx3bgjHYfZuO7dQuZLcJE//9bOyRnYnPxgq7ze9QnIGfBuy9jf2o&#10;MBTiTjdOpRXglXtrSB/2qpEK18FHfBpiPdoFfwKZDUWYgTol6j4S6SvwOaj0YrofW//jhQpHIWZ1&#10;BmKKrxMWwJaEuhbzqgOx29cKf6yb4HA8MzvgmTqPzIcX3+HFpyeZE3ljsE4dCvyDzDGfYZgdG451&#10;bV9MhAwr/WNuZ0iqGbpqjbwLMDh02+OhI+6WPwVP643W8vaJQgeeJ7PlB8rbLgPkfa118gHg1lGv&#10;saSXo2yvVHv3Rlq3EvfpLukD+ST3MvmAbhXlSRfm6vofucb68bDSQ5gAAAAASUVORK5CYIJQSwME&#10;FAAGAAgAAAAhAK9Lt7ngAAAACQEAAA8AAABkcnMvZG93bnJldi54bWxMj81qwzAQhO+FvoPYQm+J&#10;rOanxbUcQmh7CoUmhdLbxtrYJtbKWIrtvH2VU3PbYYbZb7LVaBvRU+drxxrUNAFBXDhTc6nhe/8+&#10;eQHhA7LBxjFpuJCHVX5/l2Fq3MBf1O9CKWIJ+xQ1VCG0qZS+qMiin7qWOHpH11kMUXalNB0Osdw2&#10;8ilJltJizfFDhS1tKipOu7PV8DHgsJ6pt357Om4uv/vF589WkdaPD+P6FUSgMfyH4Yof0SGPTAd3&#10;ZuNFo2HyvFQxqiEuutpKzRcgDvGaJzOQeSZvF+R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FDFHboaCwAAuzMAAA4AAAAAAAAAAAAAAAAAOgIA&#10;AGRycy9lMm9Eb2MueG1sUEsBAi0ACgAAAAAAAAAhAGg53fI6BQAAOgUAABQAAAAAAAAAAAAAAAAA&#10;gA0AAGRycy9tZWRpYS9pbWFnZTEucG5nUEsBAi0ACgAAAAAAAAAhAFGc5z1DDAAAQwwAABQAAAAA&#10;AAAAAAAAAAAA7BIAAGRycy9tZWRpYS9pbWFnZTIucG5nUEsBAi0AFAAGAAgAAAAhAK9Lt7ngAAAA&#10;CQEAAA8AAAAAAAAAAAAAAAAAYR8AAGRycy9kb3ducmV2LnhtbFBLAQItABQABgAIAAAAIQAubPAA&#10;xQAAAKUBAAAZAAAAAAAAAAAAAAAAAG4gAABkcnMvX3JlbHMvZTJvRG9jLnhtbC5yZWxzUEsFBgAA&#10;AAAHAAcAvgEAAGohAAAAAA==&#10;">
              <v:rect id="Rectangle 6" o:spid="_x0000_s1027" style="position:absolute;width:11906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+Q4wwAAANoAAAAPAAAAZHJzL2Rvd25yZXYueG1sRI/NasMw&#10;EITvhbyD2EBusdwEkuBGCSVQCPSS5se9LtbGMrFWrqQ6bp++KhR6HGbmG2a9HWwrevKhcazgMctB&#10;EFdON1wrOJ9episQISJrbB2Tgi8KsN2MHtZYaHfnN+qPsRYJwqFABSbGrpAyVIYshsx1xMm7Om8x&#10;JulrqT3eE9y2cpbnC2mx4bRgsKOdoep2/LSJcqBd+fqO/enDNH6+/C4vYVEqNRkPz08gIg3xP/zX&#10;3msFc/i9km6A3PwAAAD//wMAUEsBAi0AFAAGAAgAAAAhANvh9svuAAAAhQEAABMAAAAAAAAAAAAA&#10;AAAAAAAAAFtDb250ZW50X1R5cGVzXS54bWxQSwECLQAUAAYACAAAACEAWvQsW78AAAAVAQAACwAA&#10;AAAAAAAAAAAAAAAfAQAAX3JlbHMvLnJlbHNQSwECLQAUAAYACAAAACEAFAPkOMMAAADaAAAADwAA&#10;AAAAAAAAAAAAAAAHAgAAZHJzL2Rvd25yZXYueG1sUEsFBgAAAAADAAMAtwAAAPcCAAAAAA==&#10;" fillcolor="#8cabc4" stroked="f"/>
              <v:shape id="Freeform 5" o:spid="_x0000_s1028" style="position:absolute;left:603;top:258;width:916;height:904;visibility:visible;mso-wrap-style:square;v-text-anchor:top" coordsize="916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mxVxAAAANoAAAAPAAAAZHJzL2Rvd25yZXYueG1sRI/NasMw&#10;EITvgb6D2EJviZy2JMGJEpJSQ3MoIT8PsFgbW621EpZiu29fFQo5DjPzDbPaDLYRHbXBOFYwnWQg&#10;iEunDVcKLudivAARIrLGxjEp+KEAm/XDaIW5dj0fqTvFSiQIhxwV1DH6XMpQ1mQxTJwnTt7VtRZj&#10;km0ldYt9gttGPmfZTFo0nBZq9PRWU/l9ulkF7374mk+P2t1eDp+Fsbu9ccVeqafHYbsEEWmI9/B/&#10;+0MreIW/K+kGyPUvAAAA//8DAFBLAQItABQABgAIAAAAIQDb4fbL7gAAAIUBAAATAAAAAAAAAAAA&#10;AAAAAAAAAABbQ29udGVudF9UeXBlc10ueG1sUEsBAi0AFAAGAAgAAAAhAFr0LFu/AAAAFQEAAAsA&#10;AAAAAAAAAAAAAAAAHwEAAF9yZWxzLy5yZWxzUEsBAi0AFAAGAAgAAAAhAL1ubFXEAAAA2gAAAA8A&#10;AAAAAAAAAAAAAAAABwIAAGRycy9kb3ducmV2LnhtbFBLBQYAAAAAAwADALcAAAD4AgAAAAA=&#10;" path="m458,l384,6,313,23,248,50,188,87r-54,45l89,185,51,244,24,309,6,378,,452r6,73l24,594r27,65l89,718r45,53l188,816r60,37l313,880r71,17l458,903r74,-6l603,880r66,-27l729,816r53,-45l828,718r37,-59l893,594r17,-69l916,452r-6,-74l893,309,865,244,828,185,782,132,729,87,669,50,603,23,532,6,458,xe" stroked="f">
                <v:path arrowok="t" o:connecttype="custom" o:connectlocs="458,259;384,265;313,282;248,309;188,346;134,391;89,444;51,503;24,568;6,637;0,711;6,784;24,853;51,918;89,977;134,1030;188,1075;248,1112;313,1139;384,1156;458,1162;532,1156;603,1139;669,1112;729,1075;782,1030;828,977;865,918;893,853;910,784;916,711;910,637;893,568;865,503;828,444;782,391;729,346;669,309;603,282;532,265;458,259" o:connectangles="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811;top:515;width:512;height: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JMvwwAAANoAAAAPAAAAZHJzL2Rvd25yZXYueG1sRI9Pa4NA&#10;FMTvhX6H5QVya9YEEop1ldI/xEsPTUy9PtwXlbhvxd2o+fbdQKHHYWZ+wyTZbDox0uBaywrWqwgE&#10;cWV1y7WC4vj59AzCeWSNnWVScCMHWfr4kGCs7cTfNB58LQKEXYwKGu/7WEpXNWTQrWxPHLyzHQz6&#10;IIda6gGnADed3ETRThpsOSw02NNbQ9XlcDUK9vrrI/8ptTsWhXvfVOWI15NUarmYX19AeJr9f/iv&#10;nWsFW7hfCTdApr8AAAD//wMAUEsBAi0AFAAGAAgAAAAhANvh9svuAAAAhQEAABMAAAAAAAAAAAAA&#10;AAAAAAAAAFtDb250ZW50X1R5cGVzXS54bWxQSwECLQAUAAYACAAAACEAWvQsW78AAAAVAQAACwAA&#10;AAAAAAAAAAAAAAAfAQAAX3JlbHMvLnJlbHNQSwECLQAUAAYACAAAACEATfSTL8MAAADaAAAADwAA&#10;AAAAAAAAAAAAAAAHAgAAZHJzL2Rvd25yZXYueG1sUEsFBgAAAAADAAMAtwAAAPcCAAAAAA==&#10;">
                <v:imagedata r:id="rId3" o:title=""/>
              </v:shape>
              <v:shape id="Picture 3" o:spid="_x0000_s1030" type="#_x0000_t75" style="position:absolute;left:1637;top:518;width:638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ROKxAAAANoAAAAPAAAAZHJzL2Rvd25yZXYueG1sRI9Ba8JA&#10;FITvhf6H5RV6M5ta0BJdgxRFb1IbaL29Zl+TkOzbkN3E6K93C0KPw8x8wyzT0TRioM5VlhW8RDEI&#10;4tzqigsF2ed28gbCeWSNjWVScCEH6erxYYmJtmf+oOHoCxEg7BJUUHrfJlK6vCSDLrItcfB+bWfQ&#10;B9kVUnd4DnDTyGkcz6TBisNCiS29l5TXx94o+Op39et6aE795vIzv2bfcp61B6Wen8b1AoSn0f+H&#10;7+29VjCDvyvhBsjVDQAA//8DAFBLAQItABQABgAIAAAAIQDb4fbL7gAAAIUBAAATAAAAAAAAAAAA&#10;AAAAAAAAAABbQ29udGVudF9UeXBlc10ueG1sUEsBAi0AFAAGAAgAAAAhAFr0LFu/AAAAFQEAAAsA&#10;AAAAAAAAAAAAAAAAHwEAAF9yZWxzLy5yZWxzUEsBAi0AFAAGAAgAAAAhAHRhE4rEAAAA2gAAAA8A&#10;AAAAAAAAAAAAAAAABwIAAGRycy9kb3ducmV2LnhtbFBLBQYAAAAAAwADALcAAAD4AgAAAAA=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697"/>
    <w:multiLevelType w:val="hybridMultilevel"/>
    <w:tmpl w:val="87A06964"/>
    <w:lvl w:ilvl="0" w:tplc="051E89F2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9BC271B"/>
    <w:multiLevelType w:val="hybridMultilevel"/>
    <w:tmpl w:val="B4BC10BA"/>
    <w:lvl w:ilvl="0" w:tplc="49EEBF9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4EF"/>
    <w:multiLevelType w:val="hybridMultilevel"/>
    <w:tmpl w:val="A0E2A348"/>
    <w:lvl w:ilvl="0" w:tplc="24F8A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3111A"/>
    <w:multiLevelType w:val="hybridMultilevel"/>
    <w:tmpl w:val="7E16B0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12586"/>
    <w:multiLevelType w:val="hybridMultilevel"/>
    <w:tmpl w:val="90FED33A"/>
    <w:lvl w:ilvl="0" w:tplc="49EEBF98">
      <w:start w:val="5"/>
      <w:numFmt w:val="bullet"/>
      <w:lvlText w:val=""/>
      <w:lvlJc w:val="left"/>
      <w:pPr>
        <w:ind w:left="776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2C4931AC"/>
    <w:multiLevelType w:val="hybridMultilevel"/>
    <w:tmpl w:val="39A28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175F"/>
    <w:multiLevelType w:val="hybridMultilevel"/>
    <w:tmpl w:val="B5ECBA66"/>
    <w:lvl w:ilvl="0" w:tplc="940ABA18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51F1F"/>
    <w:multiLevelType w:val="hybridMultilevel"/>
    <w:tmpl w:val="C7C0BB6C"/>
    <w:lvl w:ilvl="0" w:tplc="24F8AA2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4FB3EE6"/>
    <w:multiLevelType w:val="hybridMultilevel"/>
    <w:tmpl w:val="F03834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1135C"/>
    <w:multiLevelType w:val="hybridMultilevel"/>
    <w:tmpl w:val="D4B49E56"/>
    <w:lvl w:ilvl="0" w:tplc="C172D69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365B9"/>
    <w:multiLevelType w:val="hybridMultilevel"/>
    <w:tmpl w:val="46AA6F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E7E6B"/>
    <w:multiLevelType w:val="hybridMultilevel"/>
    <w:tmpl w:val="670E09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D5F7F"/>
    <w:multiLevelType w:val="hybridMultilevel"/>
    <w:tmpl w:val="9F563B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770116">
    <w:abstractNumId w:val="1"/>
  </w:num>
  <w:num w:numId="2" w16cid:durableId="162361862">
    <w:abstractNumId w:val="4"/>
  </w:num>
  <w:num w:numId="3" w16cid:durableId="672221597">
    <w:abstractNumId w:val="7"/>
  </w:num>
  <w:num w:numId="4" w16cid:durableId="1837916947">
    <w:abstractNumId w:val="2"/>
  </w:num>
  <w:num w:numId="5" w16cid:durableId="1130129880">
    <w:abstractNumId w:val="9"/>
  </w:num>
  <w:num w:numId="6" w16cid:durableId="1327050480">
    <w:abstractNumId w:val="6"/>
  </w:num>
  <w:num w:numId="7" w16cid:durableId="1945962949">
    <w:abstractNumId w:val="0"/>
  </w:num>
  <w:num w:numId="8" w16cid:durableId="156001209">
    <w:abstractNumId w:val="12"/>
  </w:num>
  <w:num w:numId="9" w16cid:durableId="995692545">
    <w:abstractNumId w:val="8"/>
  </w:num>
  <w:num w:numId="10" w16cid:durableId="983512079">
    <w:abstractNumId w:val="11"/>
  </w:num>
  <w:num w:numId="11" w16cid:durableId="1196233492">
    <w:abstractNumId w:val="5"/>
  </w:num>
  <w:num w:numId="12" w16cid:durableId="1035276422">
    <w:abstractNumId w:val="3"/>
  </w:num>
  <w:num w:numId="13" w16cid:durableId="1396318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C6"/>
    <w:rsid w:val="00014B28"/>
    <w:rsid w:val="00015FAC"/>
    <w:rsid w:val="000347CD"/>
    <w:rsid w:val="00037271"/>
    <w:rsid w:val="00074CB1"/>
    <w:rsid w:val="000832F5"/>
    <w:rsid w:val="0008551B"/>
    <w:rsid w:val="00091895"/>
    <w:rsid w:val="000C415C"/>
    <w:rsid w:val="000D38D2"/>
    <w:rsid w:val="00103187"/>
    <w:rsid w:val="00105FBA"/>
    <w:rsid w:val="00116D11"/>
    <w:rsid w:val="00123312"/>
    <w:rsid w:val="00125C03"/>
    <w:rsid w:val="00152748"/>
    <w:rsid w:val="00165063"/>
    <w:rsid w:val="001658D9"/>
    <w:rsid w:val="00195E00"/>
    <w:rsid w:val="001960C5"/>
    <w:rsid w:val="001F4CAE"/>
    <w:rsid w:val="00201619"/>
    <w:rsid w:val="0020237D"/>
    <w:rsid w:val="002324F3"/>
    <w:rsid w:val="00233872"/>
    <w:rsid w:val="00241FF4"/>
    <w:rsid w:val="00252CEB"/>
    <w:rsid w:val="002822C5"/>
    <w:rsid w:val="002939B6"/>
    <w:rsid w:val="002F3F43"/>
    <w:rsid w:val="003114D7"/>
    <w:rsid w:val="003173E5"/>
    <w:rsid w:val="003225C1"/>
    <w:rsid w:val="00356F3A"/>
    <w:rsid w:val="003633A3"/>
    <w:rsid w:val="0037214C"/>
    <w:rsid w:val="003813BD"/>
    <w:rsid w:val="003870CA"/>
    <w:rsid w:val="003B3204"/>
    <w:rsid w:val="003B3D10"/>
    <w:rsid w:val="003C6CFB"/>
    <w:rsid w:val="003D3A11"/>
    <w:rsid w:val="003E324E"/>
    <w:rsid w:val="003E6273"/>
    <w:rsid w:val="003F6CDB"/>
    <w:rsid w:val="00410531"/>
    <w:rsid w:val="00410D12"/>
    <w:rsid w:val="004362D1"/>
    <w:rsid w:val="004508B7"/>
    <w:rsid w:val="004571E1"/>
    <w:rsid w:val="004612CD"/>
    <w:rsid w:val="00471E35"/>
    <w:rsid w:val="004734DA"/>
    <w:rsid w:val="004B560F"/>
    <w:rsid w:val="004B746E"/>
    <w:rsid w:val="004C5393"/>
    <w:rsid w:val="004C7DD1"/>
    <w:rsid w:val="004E2881"/>
    <w:rsid w:val="004E4A5F"/>
    <w:rsid w:val="004E5BCC"/>
    <w:rsid w:val="004E779C"/>
    <w:rsid w:val="004F1A9F"/>
    <w:rsid w:val="00513342"/>
    <w:rsid w:val="005274ED"/>
    <w:rsid w:val="0053520B"/>
    <w:rsid w:val="00537A5A"/>
    <w:rsid w:val="00544FB2"/>
    <w:rsid w:val="0054580A"/>
    <w:rsid w:val="00547CD5"/>
    <w:rsid w:val="00564759"/>
    <w:rsid w:val="00572D1D"/>
    <w:rsid w:val="00591667"/>
    <w:rsid w:val="00595575"/>
    <w:rsid w:val="005A5B61"/>
    <w:rsid w:val="005A5D59"/>
    <w:rsid w:val="005C12AA"/>
    <w:rsid w:val="005E6626"/>
    <w:rsid w:val="005F46DE"/>
    <w:rsid w:val="00606BB2"/>
    <w:rsid w:val="00633272"/>
    <w:rsid w:val="006358E5"/>
    <w:rsid w:val="0064724D"/>
    <w:rsid w:val="006744D6"/>
    <w:rsid w:val="006A4DB1"/>
    <w:rsid w:val="006B52D3"/>
    <w:rsid w:val="006C403F"/>
    <w:rsid w:val="006C72E2"/>
    <w:rsid w:val="006E0438"/>
    <w:rsid w:val="006E65E7"/>
    <w:rsid w:val="006F1850"/>
    <w:rsid w:val="00703F27"/>
    <w:rsid w:val="0071766B"/>
    <w:rsid w:val="00720AA8"/>
    <w:rsid w:val="0073129F"/>
    <w:rsid w:val="0073370A"/>
    <w:rsid w:val="00744173"/>
    <w:rsid w:val="00764DA0"/>
    <w:rsid w:val="00784C5D"/>
    <w:rsid w:val="007A10A2"/>
    <w:rsid w:val="007B43C4"/>
    <w:rsid w:val="007C0942"/>
    <w:rsid w:val="007E4016"/>
    <w:rsid w:val="007F35B8"/>
    <w:rsid w:val="00801F30"/>
    <w:rsid w:val="008041F6"/>
    <w:rsid w:val="00804F54"/>
    <w:rsid w:val="00807F2A"/>
    <w:rsid w:val="00821BC6"/>
    <w:rsid w:val="00856D0C"/>
    <w:rsid w:val="00867941"/>
    <w:rsid w:val="00874A19"/>
    <w:rsid w:val="00884954"/>
    <w:rsid w:val="008A46D3"/>
    <w:rsid w:val="008C5A48"/>
    <w:rsid w:val="008E14F4"/>
    <w:rsid w:val="0090090B"/>
    <w:rsid w:val="009162D9"/>
    <w:rsid w:val="009555B2"/>
    <w:rsid w:val="00955E5F"/>
    <w:rsid w:val="009567D0"/>
    <w:rsid w:val="00967219"/>
    <w:rsid w:val="0098455F"/>
    <w:rsid w:val="009950F9"/>
    <w:rsid w:val="009964E6"/>
    <w:rsid w:val="00997B55"/>
    <w:rsid w:val="009B7224"/>
    <w:rsid w:val="009C0678"/>
    <w:rsid w:val="009D2B04"/>
    <w:rsid w:val="009D68F3"/>
    <w:rsid w:val="00A0545F"/>
    <w:rsid w:val="00A05A73"/>
    <w:rsid w:val="00A142CC"/>
    <w:rsid w:val="00A22EFD"/>
    <w:rsid w:val="00A25DFD"/>
    <w:rsid w:val="00A627A5"/>
    <w:rsid w:val="00A7455F"/>
    <w:rsid w:val="00A82514"/>
    <w:rsid w:val="00A833B4"/>
    <w:rsid w:val="00A862A5"/>
    <w:rsid w:val="00AA10F7"/>
    <w:rsid w:val="00AA69DE"/>
    <w:rsid w:val="00AB3733"/>
    <w:rsid w:val="00AB70B4"/>
    <w:rsid w:val="00AC675A"/>
    <w:rsid w:val="00AD2680"/>
    <w:rsid w:val="00AD3D7E"/>
    <w:rsid w:val="00AE0A3C"/>
    <w:rsid w:val="00B061DD"/>
    <w:rsid w:val="00B13F77"/>
    <w:rsid w:val="00B155B1"/>
    <w:rsid w:val="00B47BFC"/>
    <w:rsid w:val="00B553D6"/>
    <w:rsid w:val="00B80795"/>
    <w:rsid w:val="00B84792"/>
    <w:rsid w:val="00B90344"/>
    <w:rsid w:val="00BC57EC"/>
    <w:rsid w:val="00BE4F52"/>
    <w:rsid w:val="00BE6B68"/>
    <w:rsid w:val="00BF5311"/>
    <w:rsid w:val="00BF7B3C"/>
    <w:rsid w:val="00BF7DE0"/>
    <w:rsid w:val="00C0017A"/>
    <w:rsid w:val="00C04768"/>
    <w:rsid w:val="00C12450"/>
    <w:rsid w:val="00C13FAF"/>
    <w:rsid w:val="00C216BC"/>
    <w:rsid w:val="00C2656B"/>
    <w:rsid w:val="00C27F41"/>
    <w:rsid w:val="00C32AB4"/>
    <w:rsid w:val="00C4366A"/>
    <w:rsid w:val="00C473DF"/>
    <w:rsid w:val="00C52AEC"/>
    <w:rsid w:val="00C57821"/>
    <w:rsid w:val="00C63655"/>
    <w:rsid w:val="00C737A6"/>
    <w:rsid w:val="00C745F9"/>
    <w:rsid w:val="00C874BE"/>
    <w:rsid w:val="00CA4C48"/>
    <w:rsid w:val="00CA5259"/>
    <w:rsid w:val="00CB0978"/>
    <w:rsid w:val="00CB6D83"/>
    <w:rsid w:val="00CC3945"/>
    <w:rsid w:val="00CF0C9E"/>
    <w:rsid w:val="00D177AD"/>
    <w:rsid w:val="00D20115"/>
    <w:rsid w:val="00D27345"/>
    <w:rsid w:val="00D64387"/>
    <w:rsid w:val="00D67F7C"/>
    <w:rsid w:val="00D822F1"/>
    <w:rsid w:val="00D92AF9"/>
    <w:rsid w:val="00DA5867"/>
    <w:rsid w:val="00DB07DF"/>
    <w:rsid w:val="00DB5D22"/>
    <w:rsid w:val="00DC0B41"/>
    <w:rsid w:val="00DC20B7"/>
    <w:rsid w:val="00DC3307"/>
    <w:rsid w:val="00DD4B2A"/>
    <w:rsid w:val="00DF39E9"/>
    <w:rsid w:val="00DF3D67"/>
    <w:rsid w:val="00E04AB0"/>
    <w:rsid w:val="00E239C7"/>
    <w:rsid w:val="00E37E65"/>
    <w:rsid w:val="00E4099F"/>
    <w:rsid w:val="00E4161F"/>
    <w:rsid w:val="00E44A29"/>
    <w:rsid w:val="00E93A0A"/>
    <w:rsid w:val="00EA2BD5"/>
    <w:rsid w:val="00EA532D"/>
    <w:rsid w:val="00EB338A"/>
    <w:rsid w:val="00EB66BB"/>
    <w:rsid w:val="00ED4698"/>
    <w:rsid w:val="00ED6150"/>
    <w:rsid w:val="00ED7C04"/>
    <w:rsid w:val="00EF3B9F"/>
    <w:rsid w:val="00F024E9"/>
    <w:rsid w:val="00F150E9"/>
    <w:rsid w:val="00F15E79"/>
    <w:rsid w:val="00F21304"/>
    <w:rsid w:val="00F408AF"/>
    <w:rsid w:val="00F45D4E"/>
    <w:rsid w:val="00F57135"/>
    <w:rsid w:val="00F6232B"/>
    <w:rsid w:val="00F6497B"/>
    <w:rsid w:val="00F64C6F"/>
    <w:rsid w:val="00F65203"/>
    <w:rsid w:val="00F7396F"/>
    <w:rsid w:val="00F73E8B"/>
    <w:rsid w:val="00F7463F"/>
    <w:rsid w:val="00F84E81"/>
    <w:rsid w:val="00F931B9"/>
    <w:rsid w:val="00FA10B8"/>
    <w:rsid w:val="00FD53B9"/>
    <w:rsid w:val="00FD7580"/>
    <w:rsid w:val="00FE55F0"/>
    <w:rsid w:val="00F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4288C"/>
  <w15:chartTrackingRefBased/>
  <w15:docId w15:val="{033401D2-1719-4462-9D01-AC6C1415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70B4"/>
    <w:rPr>
      <w:color w:val="808080"/>
    </w:rPr>
  </w:style>
  <w:style w:type="paragraph" w:styleId="ListParagraph">
    <w:name w:val="List Paragraph"/>
    <w:basedOn w:val="Normal"/>
    <w:uiPriority w:val="34"/>
    <w:qFormat/>
    <w:rsid w:val="000347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CB1"/>
  </w:style>
  <w:style w:type="paragraph" w:styleId="Footer">
    <w:name w:val="footer"/>
    <w:basedOn w:val="Normal"/>
    <w:link w:val="FooterChar"/>
    <w:uiPriority w:val="99"/>
    <w:unhideWhenUsed/>
    <w:rsid w:val="0007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CB1"/>
  </w:style>
  <w:style w:type="paragraph" w:styleId="BalloonText">
    <w:name w:val="Balloon Text"/>
    <w:basedOn w:val="Normal"/>
    <w:link w:val="BalloonTextChar"/>
    <w:uiPriority w:val="99"/>
    <w:semiHidden/>
    <w:unhideWhenUsed/>
    <w:rsid w:val="00232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F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6506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18"/>
      <w:szCs w:val="18"/>
      <w:lang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165063"/>
    <w:rPr>
      <w:rFonts w:ascii="Lucida Sans Unicode" w:eastAsia="Lucida Sans Unicode" w:hAnsi="Lucida Sans Unicode" w:cs="Lucida Sans Unicode"/>
      <w:sz w:val="18"/>
      <w:szCs w:val="18"/>
      <w:lang w:eastAsia="hr-HR" w:bidi="hr-HR"/>
    </w:rPr>
  </w:style>
  <w:style w:type="paragraph" w:styleId="Revision">
    <w:name w:val="Revision"/>
    <w:hidden/>
    <w:uiPriority w:val="99"/>
    <w:semiHidden/>
    <w:rsid w:val="00A22E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55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rmo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96886-68AF-428A-9848-C01A581C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Gržić</dc:creator>
  <cp:keywords/>
  <dc:description/>
  <cp:lastModifiedBy>Željka Bolfan</cp:lastModifiedBy>
  <cp:revision>2</cp:revision>
  <cp:lastPrinted>2026-03-02T15:02:00Z</cp:lastPrinted>
  <dcterms:created xsi:type="dcterms:W3CDTF">2026-04-08T08:53:00Z</dcterms:created>
  <dcterms:modified xsi:type="dcterms:W3CDTF">2026-04-08T08:53:00Z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a6a2c2834da834df1e5fdafa207578c0e34689bece8de216308c047521fe1c2b</vt:lpwstr>
  </property>
</Properties>
</file>